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A7" w:rsidRDefault="002048A7" w:rsidP="002048A7">
      <w:pPr>
        <w:jc w:val="right"/>
      </w:pPr>
      <w:r>
        <w:rPr>
          <w:b/>
          <w:sz w:val="22"/>
          <w:szCs w:val="22"/>
        </w:rPr>
        <w:t xml:space="preserve">  УТВЕРЖДЕН</w:t>
      </w:r>
      <w:r>
        <w:t xml:space="preserve">                                                                                                                                                       решением совета депутатов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Лодейнопольский муниципальный район                                                                                                                                                                          Ленинградской области                                                                                                                                                                          от 05.12.2017 г. № 265 </w:t>
      </w:r>
    </w:p>
    <w:p w:rsidR="00A344D6" w:rsidRDefault="00A344D6" w:rsidP="002048A7">
      <w:pPr>
        <w:jc w:val="right"/>
      </w:pPr>
      <w:r>
        <w:t>(в редакции решения № 278 от 26.12.2017г)</w:t>
      </w:r>
    </w:p>
    <w:p w:rsidR="002048A7" w:rsidRDefault="002048A7" w:rsidP="002048A7">
      <w:pPr>
        <w:jc w:val="right"/>
        <w:rPr>
          <w:sz w:val="22"/>
          <w:szCs w:val="22"/>
        </w:rPr>
      </w:pPr>
      <w:r>
        <w:t>(</w:t>
      </w:r>
      <w:r>
        <w:rPr>
          <w:sz w:val="22"/>
          <w:szCs w:val="22"/>
        </w:rPr>
        <w:t>приложение)</w:t>
      </w:r>
    </w:p>
    <w:p w:rsidR="002048A7" w:rsidRDefault="002048A7" w:rsidP="002048A7">
      <w:pPr>
        <w:jc w:val="both"/>
        <w:rPr>
          <w:b/>
          <w:sz w:val="28"/>
          <w:szCs w:val="28"/>
        </w:rPr>
      </w:pPr>
      <w:r>
        <w:rPr>
          <w:b/>
        </w:rPr>
        <w:t xml:space="preserve">  </w:t>
      </w:r>
    </w:p>
    <w:p w:rsidR="002048A7" w:rsidRDefault="002048A7" w:rsidP="002048A7">
      <w:pPr>
        <w:jc w:val="center"/>
        <w:rPr>
          <w:b/>
        </w:rPr>
      </w:pPr>
      <w:r>
        <w:rPr>
          <w:b/>
        </w:rPr>
        <w:t>ПЕРСПЕКТИВНЫЙ ПЛАН</w:t>
      </w:r>
    </w:p>
    <w:p w:rsidR="002048A7" w:rsidRDefault="002048A7" w:rsidP="002048A7">
      <w:pPr>
        <w:jc w:val="center"/>
        <w:rPr>
          <w:b/>
        </w:rPr>
      </w:pPr>
      <w:r>
        <w:rPr>
          <w:b/>
        </w:rPr>
        <w:t>работы совета депутатов муниципального образования Лодейнопольский муниц</w:t>
      </w:r>
      <w:r>
        <w:rPr>
          <w:b/>
        </w:rPr>
        <w:t>и</w:t>
      </w:r>
      <w:r>
        <w:rPr>
          <w:b/>
        </w:rPr>
        <w:t xml:space="preserve">пальный район Ленинградской области </w:t>
      </w:r>
    </w:p>
    <w:p w:rsidR="002048A7" w:rsidRDefault="002048A7" w:rsidP="002048A7">
      <w:pPr>
        <w:jc w:val="center"/>
        <w:rPr>
          <w:b/>
        </w:rPr>
      </w:pPr>
      <w:r>
        <w:rPr>
          <w:b/>
        </w:rPr>
        <w:t>на 2018 год</w:t>
      </w:r>
    </w:p>
    <w:p w:rsidR="002048A7" w:rsidRDefault="002048A7" w:rsidP="002048A7">
      <w:pPr>
        <w:jc w:val="center"/>
        <w:rPr>
          <w:b/>
          <w:sz w:val="28"/>
          <w:szCs w:val="28"/>
        </w:rPr>
      </w:pPr>
    </w:p>
    <w:tbl>
      <w:tblPr>
        <w:tblW w:w="9924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3542"/>
        <w:gridCol w:w="2269"/>
        <w:gridCol w:w="2411"/>
      </w:tblGrid>
      <w:tr w:rsidR="002048A7" w:rsidTr="002048A7">
        <w:trPr>
          <w:trHeight w:val="3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  <w:rPr>
                <w:b/>
              </w:rPr>
            </w:pPr>
            <w:r>
              <w:rPr>
                <w:b/>
              </w:rPr>
              <w:t>Сроки пров</w:t>
            </w:r>
            <w:r>
              <w:rPr>
                <w:b/>
              </w:rPr>
              <w:t>е</w:t>
            </w:r>
            <w:r>
              <w:rPr>
                <w:b/>
              </w:rPr>
              <w:t>дения</w:t>
            </w:r>
          </w:p>
          <w:p w:rsidR="002048A7" w:rsidRDefault="002048A7">
            <w:pPr>
              <w:jc w:val="center"/>
              <w:rPr>
                <w:b/>
              </w:rPr>
            </w:pPr>
            <w:r>
              <w:rPr>
                <w:b/>
              </w:rPr>
              <w:t>(орие</w:t>
            </w:r>
            <w:r>
              <w:rPr>
                <w:b/>
              </w:rPr>
              <w:t>н</w:t>
            </w:r>
            <w:r>
              <w:rPr>
                <w:b/>
              </w:rPr>
              <w:t>тир</w:t>
            </w:r>
            <w:r>
              <w:rPr>
                <w:b/>
              </w:rPr>
              <w:t>о</w:t>
            </w:r>
            <w:r>
              <w:rPr>
                <w:b/>
              </w:rPr>
              <w:t>вочные)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 w:rsidP="000B3896">
            <w:pPr>
              <w:jc w:val="center"/>
              <w:rPr>
                <w:b/>
              </w:rPr>
            </w:pPr>
          </w:p>
          <w:p w:rsidR="002048A7" w:rsidRDefault="002048A7" w:rsidP="000B3896">
            <w:pPr>
              <w:jc w:val="center"/>
              <w:rPr>
                <w:b/>
              </w:rPr>
            </w:pPr>
            <w:r>
              <w:rPr>
                <w:b/>
              </w:rPr>
              <w:t>Основные вопросы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Ответственные</w:t>
            </w:r>
            <w:proofErr w:type="gramEnd"/>
            <w:r>
              <w:rPr>
                <w:b/>
              </w:rPr>
              <w:t xml:space="preserve"> за подготовку</w:t>
            </w:r>
          </w:p>
        </w:tc>
      </w:tr>
      <w:tr w:rsidR="002048A7" w:rsidTr="002048A7">
        <w:trPr>
          <w:trHeight w:val="1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A7" w:rsidRDefault="002048A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A7" w:rsidRDefault="002048A7">
            <w:pPr>
              <w:rPr>
                <w:b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A7" w:rsidRDefault="002048A7" w:rsidP="000B3896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Постоянная </w:t>
            </w:r>
          </w:p>
          <w:p w:rsidR="002048A7" w:rsidRDefault="002048A7">
            <w:pPr>
              <w:jc w:val="center"/>
              <w:rPr>
                <w:b/>
              </w:rPr>
            </w:pPr>
            <w:r>
              <w:rPr>
                <w:b/>
              </w:rPr>
              <w:t>комиссия совета депутатов</w:t>
            </w:r>
          </w:p>
        </w:tc>
      </w:tr>
      <w:tr w:rsidR="002048A7" w:rsidTr="0020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pPr>
              <w:jc w:val="center"/>
              <w:rPr>
                <w:b/>
              </w:rPr>
            </w:pPr>
          </w:p>
          <w:p w:rsidR="002048A7" w:rsidRDefault="002048A7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  <w:p w:rsidR="002048A7" w:rsidRDefault="002048A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 w:rsidP="000B3896">
            <w:pPr>
              <w:jc w:val="center"/>
            </w:pPr>
            <w:r>
              <w:t>Отчет главы муниципального образования Лодейнопольский муниципальный район Лени</w:t>
            </w:r>
            <w:r>
              <w:t>н</w:t>
            </w:r>
            <w:r>
              <w:t>градской области о своей де</w:t>
            </w:r>
            <w:r>
              <w:t>я</w:t>
            </w:r>
            <w:r>
              <w:t>тельности за 2017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 xml:space="preserve">Баранов С.А., глава </w:t>
            </w:r>
          </w:p>
          <w:p w:rsidR="002048A7" w:rsidRDefault="002048A7">
            <w:r>
              <w:t xml:space="preserve">Лодейнопольского </w:t>
            </w:r>
          </w:p>
          <w:p w:rsidR="002048A7" w:rsidRDefault="002048A7" w:rsidP="000B3896">
            <w:r>
              <w:t>муниципального района, аппарат с</w:t>
            </w:r>
            <w:r>
              <w:t>о</w:t>
            </w:r>
            <w:r>
              <w:t>вета депутатов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ПК по бюджету и экономическому развитию</w:t>
            </w:r>
          </w:p>
          <w:p w:rsidR="002048A7" w:rsidRDefault="002048A7">
            <w:r>
              <w:t>ПК по строительс</w:t>
            </w:r>
            <w:r>
              <w:t>т</w:t>
            </w:r>
            <w:r>
              <w:t>ву, транспорту, связи и ЖКХ</w:t>
            </w:r>
          </w:p>
          <w:p w:rsidR="002048A7" w:rsidRDefault="002048A7">
            <w:r>
              <w:t>ПК по социальным вопросам</w:t>
            </w:r>
          </w:p>
        </w:tc>
      </w:tr>
      <w:tr w:rsidR="002048A7" w:rsidTr="0020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pPr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 w:rsidP="000B3896">
            <w:pPr>
              <w:jc w:val="center"/>
            </w:pPr>
            <w:r>
              <w:t>Отчет главы Администрации муниципального образования Лодейнопольский муниципал</w:t>
            </w:r>
            <w:r>
              <w:t>ь</w:t>
            </w:r>
            <w:r>
              <w:t>ный район Ленинградской о</w:t>
            </w:r>
            <w:r>
              <w:t>б</w:t>
            </w:r>
            <w:r>
              <w:t>ласти о результатах своей де</w:t>
            </w:r>
            <w:r>
              <w:t>я</w:t>
            </w:r>
            <w:r>
              <w:t>тельности и деятельности А</w:t>
            </w:r>
            <w:r>
              <w:t>д</w:t>
            </w:r>
            <w:r>
              <w:t>министрации за 2017 год.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 w:rsidP="000B3896">
            <w:pPr>
              <w:pStyle w:val="a3"/>
              <w:jc w:val="both"/>
            </w:pPr>
            <w:r>
              <w:rPr>
                <w:szCs w:val="24"/>
              </w:rPr>
              <w:t>Дмитренко И.А., глава 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ции </w:t>
            </w:r>
            <w:r>
              <w:t>Лодейнопол</w:t>
            </w:r>
            <w:r>
              <w:t>ь</w:t>
            </w:r>
            <w:r>
              <w:t>ского муниципал</w:t>
            </w:r>
            <w:r>
              <w:t>ь</w:t>
            </w:r>
            <w:r>
              <w:t xml:space="preserve">ного района         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ПК по социальным вопросам</w:t>
            </w:r>
          </w:p>
          <w:p w:rsidR="002048A7" w:rsidRDefault="002048A7">
            <w:r>
              <w:t>ПК по бюджету и экономическому развитию</w:t>
            </w:r>
          </w:p>
          <w:p w:rsidR="002048A7" w:rsidRDefault="002048A7">
            <w:r>
              <w:t>ПК по строительс</w:t>
            </w:r>
            <w:r>
              <w:t>т</w:t>
            </w:r>
            <w:r>
              <w:t>ву, транспорту, связи и ЖКХ</w:t>
            </w:r>
          </w:p>
        </w:tc>
      </w:tr>
      <w:tr w:rsidR="002048A7" w:rsidTr="0020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pPr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 w:rsidP="000B3896">
            <w:pPr>
              <w:jc w:val="center"/>
            </w:pPr>
            <w:r>
              <w:t>Об исполнении Прогнозного плана (программы) приватиз</w:t>
            </w:r>
            <w:r>
              <w:t>а</w:t>
            </w:r>
            <w:r>
              <w:t>ции муниципального имущес</w:t>
            </w:r>
            <w:r>
              <w:t>т</w:t>
            </w:r>
            <w:r>
              <w:t>ва Лодейнопольского муниц</w:t>
            </w:r>
            <w:r>
              <w:t>и</w:t>
            </w:r>
            <w:r>
              <w:t>пального района на 2017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pStyle w:val="a3"/>
              <w:ind w:left="34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Пентешина</w:t>
            </w:r>
            <w:proofErr w:type="spellEnd"/>
            <w:r>
              <w:rPr>
                <w:szCs w:val="24"/>
              </w:rPr>
              <w:t xml:space="preserve"> Т.Н., заведующий ОУМИ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ПК по бюджету и экономическому развитию</w:t>
            </w:r>
          </w:p>
        </w:tc>
      </w:tr>
      <w:tr w:rsidR="002048A7" w:rsidTr="0020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pPr>
              <w:jc w:val="center"/>
            </w:pPr>
            <w:r>
              <w:t>4</w:t>
            </w:r>
          </w:p>
          <w:p w:rsidR="002048A7" w:rsidRDefault="002048A7">
            <w:pPr>
              <w:jc w:val="center"/>
            </w:pPr>
          </w:p>
          <w:p w:rsidR="002048A7" w:rsidRDefault="002048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pPr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 w:rsidP="000B3896">
            <w:pPr>
              <w:jc w:val="center"/>
              <w:rPr>
                <w:b/>
              </w:rPr>
            </w:pPr>
            <w:r>
              <w:t>Об исполнении бюджета мун</w:t>
            </w:r>
            <w:r>
              <w:t>и</w:t>
            </w:r>
            <w:r>
              <w:t>ципального образования Л</w:t>
            </w:r>
            <w:r>
              <w:t>о</w:t>
            </w:r>
            <w:r>
              <w:t>дейнопольский муниципальный район Ленинградской области за 2017 год.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roofErr w:type="spellStart"/>
            <w:r>
              <w:t>Лагно</w:t>
            </w:r>
            <w:proofErr w:type="spellEnd"/>
            <w:r>
              <w:t xml:space="preserve"> С.Н., пре</w:t>
            </w:r>
            <w:r>
              <w:t>д</w:t>
            </w:r>
            <w:r>
              <w:t xml:space="preserve">седатель комитета финансов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ПК по бюджету и экономическому развитию</w:t>
            </w:r>
          </w:p>
        </w:tc>
      </w:tr>
      <w:tr w:rsidR="002048A7" w:rsidTr="000B3896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pPr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 w:rsidP="000B3896">
            <w:pPr>
              <w:jc w:val="center"/>
            </w:pPr>
            <w:r>
              <w:t>Об оценке эффективности ре</w:t>
            </w:r>
            <w:r>
              <w:t>а</w:t>
            </w:r>
            <w:r>
              <w:t>лизации муниципальных пр</w:t>
            </w:r>
            <w:r>
              <w:t>о</w:t>
            </w:r>
            <w:r>
              <w:t>грамм, реализуемых в Лоде</w:t>
            </w:r>
            <w:r>
              <w:t>й</w:t>
            </w:r>
            <w:r>
              <w:t>нопольском муниципальном районе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Ковалев И.В.-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меститель главы Администрации по экономике и им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щественным отн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шениям;</w:t>
            </w:r>
          </w:p>
          <w:p w:rsidR="002048A7" w:rsidRDefault="002048A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Наумова Л.П. – зав. отделом эконом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ческого развития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lastRenderedPageBreak/>
              <w:t>ПК по бюджету и экономическому развитию</w:t>
            </w:r>
          </w:p>
        </w:tc>
      </w:tr>
      <w:tr w:rsidR="002048A7" w:rsidTr="002048A7">
        <w:trPr>
          <w:trHeight w:val="1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</w:pPr>
            <w: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pPr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 w:rsidP="000B3896">
            <w:pPr>
              <w:jc w:val="center"/>
            </w:pPr>
            <w:r>
              <w:t>Отчет о деятельности Ко</w:t>
            </w:r>
            <w:r>
              <w:t>н</w:t>
            </w:r>
            <w:r>
              <w:t>трольно-счетной комиссии м</w:t>
            </w:r>
            <w:r>
              <w:t>у</w:t>
            </w:r>
            <w:r>
              <w:t>ниципального образования Л</w:t>
            </w:r>
            <w:r>
              <w:t>о</w:t>
            </w:r>
            <w:r>
              <w:t>дейнопольский муниципальный район Ленинградской области за 2017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Тарасова Т.В., председатель КСК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r>
              <w:t>ПК по бюджету и экономическому развитию</w:t>
            </w:r>
          </w:p>
          <w:p w:rsidR="002048A7" w:rsidRDefault="002048A7"/>
        </w:tc>
      </w:tr>
      <w:tr w:rsidR="002048A7" w:rsidRPr="002048A7" w:rsidTr="002048A7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Pr="002048A7" w:rsidRDefault="002048A7">
            <w:pPr>
              <w:jc w:val="center"/>
            </w:pPr>
            <w:r w:rsidRPr="002048A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Pr="002048A7" w:rsidRDefault="002048A7">
            <w:pPr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Pr="002048A7" w:rsidRDefault="002048A7" w:rsidP="000B3896">
            <w:pPr>
              <w:jc w:val="center"/>
            </w:pPr>
            <w:r w:rsidRPr="002048A7">
              <w:t>«О внесении изменений и д</w:t>
            </w:r>
            <w:r w:rsidRPr="002048A7">
              <w:t>о</w:t>
            </w:r>
            <w:r w:rsidRPr="002048A7">
              <w:t>полнений в решение совета д</w:t>
            </w:r>
            <w:r w:rsidRPr="002048A7">
              <w:t>е</w:t>
            </w:r>
            <w:r w:rsidRPr="002048A7">
              <w:t>путатов Лодейнопольского м</w:t>
            </w:r>
            <w:r w:rsidRPr="002048A7">
              <w:t>у</w:t>
            </w:r>
            <w:r w:rsidRPr="002048A7">
              <w:t>ниципального района от 16.02.2012 г, № 218 «Об утве</w:t>
            </w:r>
            <w:r w:rsidRPr="002048A7">
              <w:t>р</w:t>
            </w:r>
            <w:r w:rsidRPr="002048A7">
              <w:t>ждении Положения о порядке организации и проведения пу</w:t>
            </w:r>
            <w:r w:rsidRPr="002048A7">
              <w:t>б</w:t>
            </w:r>
            <w:r w:rsidRPr="002048A7">
              <w:t>личных слушаний в муниц</w:t>
            </w:r>
            <w:r w:rsidRPr="002048A7">
              <w:t>и</w:t>
            </w:r>
            <w:r w:rsidRPr="002048A7">
              <w:t>пальном образовании Лодейн</w:t>
            </w:r>
            <w:r w:rsidRPr="002048A7">
              <w:t>о</w:t>
            </w:r>
            <w:r w:rsidRPr="002048A7">
              <w:t>польский муниципальный ра</w:t>
            </w:r>
            <w:r w:rsidRPr="002048A7">
              <w:t>й</w:t>
            </w:r>
            <w:r w:rsidRPr="002048A7">
              <w:t>он Ленинградской области» (новая редакция)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Pr="002048A7" w:rsidRDefault="002048A7">
            <w:proofErr w:type="spellStart"/>
            <w:r w:rsidRPr="002048A7">
              <w:t>Кустова</w:t>
            </w:r>
            <w:proofErr w:type="spellEnd"/>
            <w:r w:rsidRPr="002048A7">
              <w:t xml:space="preserve"> Г.А., рук</w:t>
            </w:r>
            <w:r w:rsidRPr="002048A7">
              <w:t>о</w:t>
            </w:r>
            <w:r w:rsidRPr="002048A7">
              <w:t>водитель аппарата совета депутатов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Pr="002048A7" w:rsidRDefault="002048A7">
            <w:r w:rsidRPr="002048A7">
              <w:t>ПК по социальным вопросам</w:t>
            </w:r>
          </w:p>
        </w:tc>
      </w:tr>
      <w:tr w:rsidR="002048A7" w:rsidRPr="002048A7" w:rsidTr="002048A7">
        <w:trPr>
          <w:trHeight w:val="1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Pr="002048A7" w:rsidRDefault="002048A7">
            <w:pPr>
              <w:jc w:val="center"/>
            </w:pPr>
            <w:r w:rsidRPr="002048A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Pr="002048A7" w:rsidRDefault="002048A7">
            <w:pPr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Pr="002048A7" w:rsidRDefault="002048A7" w:rsidP="000B3896">
            <w:pPr>
              <w:jc w:val="center"/>
            </w:pPr>
            <w:r w:rsidRPr="002048A7">
              <w:t>«О внесении изменений и д</w:t>
            </w:r>
            <w:r w:rsidRPr="002048A7">
              <w:t>о</w:t>
            </w:r>
            <w:r w:rsidRPr="002048A7">
              <w:t>полнений в Устав муниципал</w:t>
            </w:r>
            <w:r w:rsidRPr="002048A7">
              <w:t>ь</w:t>
            </w:r>
            <w:r w:rsidRPr="002048A7">
              <w:t>ного образования Лодейн</w:t>
            </w:r>
            <w:r w:rsidRPr="002048A7">
              <w:t>о</w:t>
            </w:r>
            <w:r w:rsidRPr="002048A7">
              <w:t>польский муниципальный ра</w:t>
            </w:r>
            <w:r w:rsidRPr="002048A7">
              <w:t>й</w:t>
            </w:r>
            <w:r w:rsidRPr="002048A7">
              <w:t>он Ленинградской области»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Pr="002048A7" w:rsidRDefault="002048A7">
            <w:proofErr w:type="spellStart"/>
            <w:r w:rsidRPr="002048A7">
              <w:t>Зинкова</w:t>
            </w:r>
            <w:proofErr w:type="spellEnd"/>
            <w:r w:rsidRPr="002048A7">
              <w:t xml:space="preserve"> С.В., зав</w:t>
            </w:r>
            <w:r w:rsidRPr="002048A7">
              <w:t>е</w:t>
            </w:r>
            <w:r w:rsidRPr="002048A7">
              <w:t>дующий отделом правового обесп</w:t>
            </w:r>
            <w:r w:rsidRPr="002048A7">
              <w:t>е</w:t>
            </w:r>
            <w:r w:rsidRPr="002048A7">
              <w:t>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Pr="002048A7" w:rsidRDefault="002048A7">
            <w:r w:rsidRPr="002048A7">
              <w:t>ПК по социальным вопросам</w:t>
            </w:r>
          </w:p>
        </w:tc>
      </w:tr>
      <w:tr w:rsidR="002048A7" w:rsidTr="0020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2048A7" w:rsidRDefault="002048A7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 w:rsidP="000B3896">
            <w:pPr>
              <w:jc w:val="center"/>
              <w:rPr>
                <w:b/>
              </w:rPr>
            </w:pPr>
            <w:r>
              <w:t>О внесении изменений и д</w:t>
            </w:r>
            <w:r>
              <w:t>о</w:t>
            </w:r>
            <w:r>
              <w:t>полнений в решение совета д</w:t>
            </w:r>
            <w:r>
              <w:t>е</w:t>
            </w:r>
            <w:r>
              <w:t>путатов от 0</w:t>
            </w:r>
            <w:r w:rsidR="000B3896">
              <w:t>5</w:t>
            </w:r>
            <w:r>
              <w:t>.12.201</w:t>
            </w:r>
            <w:r w:rsidR="000B3896">
              <w:t>7</w:t>
            </w:r>
            <w:r>
              <w:t xml:space="preserve"> года № </w:t>
            </w:r>
            <w:r w:rsidR="000B3896">
              <w:t>263</w:t>
            </w:r>
            <w:r w:rsidR="007D0FFB">
              <w:t xml:space="preserve"> </w:t>
            </w:r>
            <w:r>
              <w:t>«О бюджете муниципал</w:t>
            </w:r>
            <w:r>
              <w:t>ь</w:t>
            </w:r>
            <w:r>
              <w:t>ного образования Лодейн</w:t>
            </w:r>
            <w:r>
              <w:t>о</w:t>
            </w:r>
            <w:r>
              <w:t>польский муниципальный ра</w:t>
            </w:r>
            <w:r>
              <w:t>й</w:t>
            </w:r>
            <w:r>
              <w:t>он Ленинградской области на 201</w:t>
            </w:r>
            <w:r w:rsidR="000B3896">
              <w:t>8</w:t>
            </w:r>
            <w:r>
              <w:t xml:space="preserve"> год и плановый период 201</w:t>
            </w:r>
            <w:r w:rsidR="000B3896">
              <w:t>9</w:t>
            </w:r>
            <w:r>
              <w:t xml:space="preserve"> и 20</w:t>
            </w:r>
            <w:r w:rsidR="000B3896">
              <w:t>20</w:t>
            </w:r>
            <w:r>
              <w:t xml:space="preserve"> годов»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roofErr w:type="spellStart"/>
            <w:r>
              <w:t>Лагно</w:t>
            </w:r>
            <w:proofErr w:type="spellEnd"/>
            <w:r>
              <w:t xml:space="preserve"> С.Н., пре</w:t>
            </w:r>
            <w:r>
              <w:t>д</w:t>
            </w:r>
            <w:r>
              <w:t xml:space="preserve">седатель комитета финансов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ПК по бюджету и экономическому развитию</w:t>
            </w:r>
          </w:p>
        </w:tc>
      </w:tr>
      <w:tr w:rsidR="002048A7" w:rsidTr="002048A7">
        <w:trPr>
          <w:trHeight w:val="1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pPr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 w:rsidP="000B3896">
            <w:pPr>
              <w:jc w:val="center"/>
            </w:pPr>
            <w:r>
              <w:t>Об исполнении бюджета мун</w:t>
            </w:r>
            <w:r>
              <w:t>и</w:t>
            </w:r>
            <w:r>
              <w:t>ципального образования Л</w:t>
            </w:r>
            <w:r>
              <w:t>о</w:t>
            </w:r>
            <w:r>
              <w:t>дейнопольский муниципальный район Ленинградской области за 1 квартал 2018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roofErr w:type="spellStart"/>
            <w:r>
              <w:t>Лагно</w:t>
            </w:r>
            <w:proofErr w:type="spellEnd"/>
            <w:r>
              <w:t xml:space="preserve"> С.Н., пре</w:t>
            </w:r>
            <w:r>
              <w:t>д</w:t>
            </w:r>
            <w:r>
              <w:t>седатель комитета финансов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ПК по бюджету и экономическому развитию</w:t>
            </w:r>
          </w:p>
        </w:tc>
      </w:tr>
      <w:tr w:rsidR="002048A7" w:rsidTr="002048A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pPr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 w:rsidP="000B3896">
            <w:pPr>
              <w:jc w:val="center"/>
            </w:pPr>
            <w:r>
              <w:t>Об обеспечении безопасности и правопорядка на территории Лодейнопольского муниц</w:t>
            </w:r>
            <w:r>
              <w:t>и</w:t>
            </w:r>
            <w:r>
              <w:t>пального района в 2017 году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Федюнин А.В., з</w:t>
            </w:r>
            <w:r>
              <w:t>а</w:t>
            </w:r>
            <w:r>
              <w:t>меститель главы Администрации по правопорядку и безопасности</w:t>
            </w:r>
          </w:p>
          <w:p w:rsidR="002048A7" w:rsidRDefault="002048A7">
            <w:proofErr w:type="spellStart"/>
            <w:r>
              <w:t>Дергачев</w:t>
            </w:r>
            <w:proofErr w:type="spellEnd"/>
            <w:r>
              <w:t xml:space="preserve"> С.А., н</w:t>
            </w:r>
            <w:r>
              <w:t>а</w:t>
            </w:r>
            <w:r>
              <w:t>чальник ОМВД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ПК по социальным вопросам</w:t>
            </w:r>
          </w:p>
        </w:tc>
      </w:tr>
      <w:tr w:rsidR="002048A7" w:rsidTr="0020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pPr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 w:rsidP="000B3896">
            <w:pPr>
              <w:jc w:val="center"/>
            </w:pPr>
            <w:r>
              <w:t>Об утверждении стоимости п</w:t>
            </w:r>
            <w:r>
              <w:t>у</w:t>
            </w:r>
            <w:r>
              <w:t>тевки в детских оздоровител</w:t>
            </w:r>
            <w:r>
              <w:t>ь</w:t>
            </w:r>
            <w:r>
              <w:lastRenderedPageBreak/>
              <w:t>ных лагерях и стоимости пит</w:t>
            </w:r>
            <w:r>
              <w:t>а</w:t>
            </w:r>
            <w:r>
              <w:t>ния в лагерях труда и отдыха и на слетах на 2018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roofErr w:type="spellStart"/>
            <w:r>
              <w:lastRenderedPageBreak/>
              <w:t>Браморщик</w:t>
            </w:r>
            <w:proofErr w:type="spellEnd"/>
            <w:r>
              <w:t xml:space="preserve"> М.У., заведующий отд</w:t>
            </w:r>
            <w:r>
              <w:t>е</w:t>
            </w:r>
            <w:r>
              <w:lastRenderedPageBreak/>
              <w:t>лом образования Администрации МО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lastRenderedPageBreak/>
              <w:t xml:space="preserve">ПК по бюджету и экономическому </w:t>
            </w:r>
            <w:r>
              <w:lastRenderedPageBreak/>
              <w:t>развитию</w:t>
            </w:r>
          </w:p>
        </w:tc>
      </w:tr>
      <w:tr w:rsidR="002048A7" w:rsidTr="0020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</w:pPr>
            <w: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  <w:p w:rsidR="002048A7" w:rsidRDefault="002048A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0B3896" w:rsidP="000B3896">
            <w:pPr>
              <w:jc w:val="center"/>
              <w:rPr>
                <w:b/>
              </w:rPr>
            </w:pPr>
            <w:r>
              <w:t>О внесении изменений и д</w:t>
            </w:r>
            <w:r>
              <w:t>о</w:t>
            </w:r>
            <w:r>
              <w:t>полнений в решение совета д</w:t>
            </w:r>
            <w:r>
              <w:t>е</w:t>
            </w:r>
            <w:r>
              <w:t>путатов от 05.12.2017 года № 263 «О бюджете муниципал</w:t>
            </w:r>
            <w:r>
              <w:t>ь</w:t>
            </w:r>
            <w:r>
              <w:t>ного образования Лодейн</w:t>
            </w:r>
            <w:r>
              <w:t>о</w:t>
            </w:r>
            <w:r>
              <w:t>польский муниципальный ра</w:t>
            </w:r>
            <w:r>
              <w:t>й</w:t>
            </w:r>
            <w:r>
              <w:t>он Ленинградской области на 2018 год и плановый период 2019 и 2020 годов»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roofErr w:type="spellStart"/>
            <w:r>
              <w:t>Лагно</w:t>
            </w:r>
            <w:proofErr w:type="spellEnd"/>
            <w:r>
              <w:t xml:space="preserve"> С.Н., пре</w:t>
            </w:r>
            <w:r>
              <w:t>д</w:t>
            </w:r>
            <w:r>
              <w:t xml:space="preserve">седатель комитета финансов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ПК по бюджету и экономическому развитию</w:t>
            </w:r>
          </w:p>
        </w:tc>
      </w:tr>
      <w:tr w:rsidR="002048A7" w:rsidTr="0020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pPr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 w:rsidP="000B3896">
            <w:pPr>
              <w:jc w:val="center"/>
            </w:pPr>
            <w:r>
              <w:t>О награждении знаком отличия</w:t>
            </w:r>
            <w:r>
              <w:rPr>
                <w:bCs/>
                <w:color w:val="000000"/>
              </w:rPr>
              <w:t xml:space="preserve"> муниципального</w:t>
            </w:r>
            <w:r w:rsidR="000B3896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образования Лодейнопольский муниципал</w:t>
            </w:r>
            <w:r>
              <w:rPr>
                <w:bCs/>
                <w:color w:val="000000"/>
              </w:rPr>
              <w:t>ь</w:t>
            </w:r>
            <w:r>
              <w:rPr>
                <w:bCs/>
                <w:color w:val="000000"/>
              </w:rPr>
              <w:t>ный район Ленинградской о</w:t>
            </w:r>
            <w:r>
              <w:rPr>
                <w:bCs/>
                <w:color w:val="000000"/>
              </w:rPr>
              <w:t>б</w:t>
            </w:r>
            <w:r>
              <w:rPr>
                <w:bCs/>
                <w:color w:val="000000"/>
              </w:rPr>
              <w:t xml:space="preserve">ласти </w:t>
            </w:r>
            <w:r>
              <w:t>«За вклад в развитие</w:t>
            </w:r>
          </w:p>
          <w:p w:rsidR="002048A7" w:rsidRDefault="002048A7" w:rsidP="000B3896">
            <w:pPr>
              <w:jc w:val="center"/>
            </w:pPr>
            <w:r>
              <w:t>Лодейнопольского муниц</w:t>
            </w:r>
            <w:r>
              <w:t>и</w:t>
            </w:r>
            <w:r>
              <w:t>пального района»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глава Лодейн</w:t>
            </w:r>
            <w:r>
              <w:t>о</w:t>
            </w:r>
            <w:r>
              <w:t xml:space="preserve">польского </w:t>
            </w:r>
          </w:p>
          <w:p w:rsidR="002048A7" w:rsidRDefault="002048A7">
            <w:r>
              <w:t xml:space="preserve">муниципального района                                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r>
              <w:t>ПК по социальным вопросам</w:t>
            </w:r>
          </w:p>
          <w:p w:rsidR="002048A7" w:rsidRDefault="002048A7"/>
        </w:tc>
      </w:tr>
      <w:tr w:rsidR="002048A7" w:rsidTr="0020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pPr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 w:rsidP="000B3896">
            <w:pPr>
              <w:jc w:val="center"/>
            </w:pPr>
            <w:r>
              <w:t>О присвоении Почетного зв</w:t>
            </w:r>
            <w:r>
              <w:t>а</w:t>
            </w:r>
            <w:r>
              <w:t>ния «Почетный гражданин Л</w:t>
            </w:r>
            <w:r>
              <w:t>о</w:t>
            </w:r>
            <w:r>
              <w:t>дейнопольского района»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Глава Лодейн</w:t>
            </w:r>
            <w:r>
              <w:t>о</w:t>
            </w:r>
            <w:r>
              <w:t xml:space="preserve">польского </w:t>
            </w:r>
          </w:p>
          <w:p w:rsidR="002048A7" w:rsidRDefault="002048A7">
            <w:r>
              <w:t xml:space="preserve">муниципального района                                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ПК по социальным вопросам</w:t>
            </w:r>
          </w:p>
        </w:tc>
      </w:tr>
      <w:tr w:rsidR="002048A7" w:rsidTr="0020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pPr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 w:rsidP="000B3896">
            <w:pPr>
              <w:jc w:val="center"/>
            </w:pPr>
            <w:r>
              <w:t>О награждении советом депут</w:t>
            </w:r>
            <w:r>
              <w:t>а</w:t>
            </w:r>
            <w:r>
              <w:t>тов Лодейнопольского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Глава Лодейн</w:t>
            </w:r>
            <w:r>
              <w:t>о</w:t>
            </w:r>
            <w:r>
              <w:t xml:space="preserve">польского </w:t>
            </w:r>
          </w:p>
          <w:p w:rsidR="002048A7" w:rsidRDefault="002048A7">
            <w:r>
              <w:t xml:space="preserve">муниципального района                                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r>
              <w:t>ПК по социальным вопросам</w:t>
            </w:r>
          </w:p>
          <w:p w:rsidR="002048A7" w:rsidRDefault="002048A7"/>
        </w:tc>
      </w:tr>
      <w:tr w:rsidR="002048A7" w:rsidTr="0020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pPr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 w:rsidP="000B3896">
            <w:pPr>
              <w:pStyle w:val="a3"/>
              <w:rPr>
                <w:szCs w:val="24"/>
              </w:rPr>
            </w:pPr>
            <w:r>
              <w:rPr>
                <w:spacing w:val="1"/>
                <w:szCs w:val="24"/>
                <w:shd w:val="clear" w:color="auto" w:fill="FFFFFF"/>
              </w:rPr>
              <w:t xml:space="preserve">О признании </w:t>
            </w:r>
            <w:proofErr w:type="gramStart"/>
            <w:r>
              <w:rPr>
                <w:spacing w:val="1"/>
                <w:szCs w:val="24"/>
                <w:shd w:val="clear" w:color="auto" w:fill="FFFFFF"/>
              </w:rPr>
              <w:t>утратившими</w:t>
            </w:r>
            <w:proofErr w:type="gramEnd"/>
            <w:r>
              <w:rPr>
                <w:spacing w:val="1"/>
                <w:szCs w:val="24"/>
                <w:shd w:val="clear" w:color="auto" w:fill="FFFFFF"/>
              </w:rPr>
              <w:t xml:space="preserve"> с</w:t>
            </w:r>
            <w:r>
              <w:rPr>
                <w:spacing w:val="1"/>
                <w:szCs w:val="24"/>
                <w:shd w:val="clear" w:color="auto" w:fill="FFFFFF"/>
              </w:rPr>
              <w:t>и</w:t>
            </w:r>
            <w:r>
              <w:rPr>
                <w:spacing w:val="1"/>
                <w:szCs w:val="24"/>
                <w:shd w:val="clear" w:color="auto" w:fill="FFFFFF"/>
              </w:rPr>
              <w:t>лу некоторых решений совета депутатов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roofErr w:type="spellStart"/>
            <w:r>
              <w:t>Задворнова</w:t>
            </w:r>
            <w:proofErr w:type="spellEnd"/>
            <w:r>
              <w:t xml:space="preserve"> Т.Л., заведующий отд</w:t>
            </w:r>
            <w:r>
              <w:t>е</w:t>
            </w:r>
            <w:r>
              <w:t>лом социальной защиты населения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r>
              <w:t>ПК по социальным вопросам</w:t>
            </w:r>
          </w:p>
          <w:p w:rsidR="002048A7" w:rsidRDefault="002048A7">
            <w:pPr>
              <w:ind w:right="-30"/>
            </w:pPr>
          </w:p>
        </w:tc>
      </w:tr>
      <w:tr w:rsidR="002048A7" w:rsidTr="0020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  <w:p w:rsidR="002048A7" w:rsidRDefault="002048A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 w:rsidP="000B3896">
            <w:pPr>
              <w:jc w:val="center"/>
            </w:pPr>
            <w:r>
              <w:t>Об исполнении бюджета мун</w:t>
            </w:r>
            <w:r>
              <w:t>и</w:t>
            </w:r>
            <w:r>
              <w:t>ципального образования Л</w:t>
            </w:r>
            <w:r>
              <w:t>о</w:t>
            </w:r>
            <w:r>
              <w:t>дейнопольский муниципальный район Ленинградской области за 1 полугодие 201</w:t>
            </w:r>
            <w:r w:rsidR="000B3896">
              <w:t>8</w:t>
            </w:r>
            <w: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roofErr w:type="spellStart"/>
            <w:r>
              <w:t>Лагно</w:t>
            </w:r>
            <w:proofErr w:type="spellEnd"/>
            <w:r>
              <w:t xml:space="preserve"> С.Н., пре</w:t>
            </w:r>
            <w:r>
              <w:t>д</w:t>
            </w:r>
            <w:r>
              <w:t>седатель комитета финансов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ПК по бюджету и экономическому развитию</w:t>
            </w:r>
          </w:p>
        </w:tc>
      </w:tr>
      <w:tr w:rsidR="002048A7" w:rsidTr="0020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pPr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 w:rsidP="000B3896">
            <w:pPr>
              <w:jc w:val="center"/>
            </w:pPr>
            <w:r>
              <w:t>О прогнозе социально-экономического развития Л</w:t>
            </w:r>
            <w:r>
              <w:t>о</w:t>
            </w:r>
            <w:r>
              <w:t>дейнопольского муниципальн</w:t>
            </w:r>
            <w:r>
              <w:t>о</w:t>
            </w:r>
            <w:r>
              <w:t>го района на 2019-2021 годы.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Ковалев И.В., з</w:t>
            </w:r>
            <w:r>
              <w:t>а</w:t>
            </w:r>
            <w:r>
              <w:t>меститель главы Администрации по экономике и им</w:t>
            </w:r>
            <w:r>
              <w:t>у</w:t>
            </w:r>
            <w:r>
              <w:t>щественным отн</w:t>
            </w:r>
            <w:r>
              <w:t>о</w:t>
            </w:r>
            <w:r>
              <w:t>шениям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ПК по бюджету и экономическому развитию</w:t>
            </w:r>
          </w:p>
        </w:tc>
      </w:tr>
      <w:tr w:rsidR="002048A7" w:rsidTr="0020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2048A7" w:rsidRDefault="002048A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 w:rsidP="000B3896">
            <w:pPr>
              <w:jc w:val="center"/>
            </w:pPr>
            <w:r>
              <w:t>Об исполнении бюджета мун</w:t>
            </w:r>
            <w:r>
              <w:t>и</w:t>
            </w:r>
            <w:r>
              <w:t>ципального образования Л</w:t>
            </w:r>
            <w:r>
              <w:t>о</w:t>
            </w:r>
            <w:r>
              <w:t>дейнопольский муниципальный район Ленинградской области за 9 месяцев 201</w:t>
            </w:r>
            <w:r w:rsidR="000B3896">
              <w:t>8</w:t>
            </w:r>
            <w: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roofErr w:type="spellStart"/>
            <w:r>
              <w:t>Лагно</w:t>
            </w:r>
            <w:proofErr w:type="spellEnd"/>
            <w:r>
              <w:t xml:space="preserve"> С.Н., пре</w:t>
            </w:r>
            <w:r>
              <w:t>д</w:t>
            </w:r>
            <w:r>
              <w:t>седатель комитета финансов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ПК по бюджету и экономическому развитию</w:t>
            </w:r>
          </w:p>
        </w:tc>
      </w:tr>
      <w:tr w:rsidR="002048A7" w:rsidTr="0020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pPr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0B3896" w:rsidP="000B3896">
            <w:pPr>
              <w:jc w:val="center"/>
              <w:rPr>
                <w:b/>
              </w:rPr>
            </w:pPr>
            <w:r>
              <w:t>О внесении изменений и д</w:t>
            </w:r>
            <w:r>
              <w:t>о</w:t>
            </w:r>
            <w:r>
              <w:t>полнений в решение совета д</w:t>
            </w:r>
            <w:r>
              <w:t>е</w:t>
            </w:r>
            <w:r>
              <w:t>путатов от 05.12.2017 года № 263 «О бюджете муниципал</w:t>
            </w:r>
            <w:r>
              <w:t>ь</w:t>
            </w:r>
            <w:r>
              <w:t>ного образования Лодейн</w:t>
            </w:r>
            <w:r>
              <w:t>о</w:t>
            </w:r>
            <w:r>
              <w:lastRenderedPageBreak/>
              <w:t>польский муниципальный ра</w:t>
            </w:r>
            <w:r>
              <w:t>й</w:t>
            </w:r>
            <w:r>
              <w:t>он Ленинградской области на 2018 год и плановый период 2019 и 2020 годов»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proofErr w:type="spellStart"/>
            <w:r>
              <w:lastRenderedPageBreak/>
              <w:t>Лагно</w:t>
            </w:r>
            <w:proofErr w:type="spellEnd"/>
            <w:r>
              <w:t xml:space="preserve"> С.Н., пре</w:t>
            </w:r>
            <w:r>
              <w:t>д</w:t>
            </w:r>
            <w:r>
              <w:t xml:space="preserve">седатель комитета финансов </w:t>
            </w:r>
          </w:p>
          <w:p w:rsidR="002048A7" w:rsidRDefault="002048A7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ПК по бюджету и экономическому развитию</w:t>
            </w:r>
          </w:p>
        </w:tc>
      </w:tr>
      <w:tr w:rsidR="002048A7" w:rsidTr="0020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</w:pPr>
            <w: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pPr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 w:rsidP="000B389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 результатах деятельности системы образования Лодейн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польского муниципального района в 2017/2018 учебном г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roofErr w:type="spellStart"/>
            <w:r>
              <w:t>Браморщик</w:t>
            </w:r>
            <w:proofErr w:type="spellEnd"/>
            <w:r>
              <w:t xml:space="preserve"> М.У., заведующий отд</w:t>
            </w:r>
            <w:r>
              <w:t>е</w:t>
            </w:r>
            <w:r>
              <w:t>лом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r>
              <w:t>ПК по социальным вопросам</w:t>
            </w:r>
          </w:p>
          <w:p w:rsidR="002048A7" w:rsidRDefault="002048A7">
            <w:pPr>
              <w:ind w:right="-30"/>
            </w:pPr>
          </w:p>
        </w:tc>
      </w:tr>
      <w:tr w:rsidR="002048A7" w:rsidTr="0020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pPr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 w:rsidP="000B3896">
            <w:pPr>
              <w:jc w:val="center"/>
              <w:rPr>
                <w:color w:val="FF0000"/>
              </w:rPr>
            </w:pPr>
            <w:r>
              <w:t>О мерах по улучшению дем</w:t>
            </w:r>
            <w:r>
              <w:t>о</w:t>
            </w:r>
            <w:r>
              <w:t>графической ситуации в Лоде</w:t>
            </w:r>
            <w:r>
              <w:t>й</w:t>
            </w:r>
            <w:r>
              <w:t>нопольском муниципальном районе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roofErr w:type="spellStart"/>
            <w:r>
              <w:t>Утоплова</w:t>
            </w:r>
            <w:proofErr w:type="spellEnd"/>
            <w:r>
              <w:t xml:space="preserve"> М.П., з</w:t>
            </w:r>
            <w:r>
              <w:t>а</w:t>
            </w:r>
            <w:r>
              <w:t>меститель главы Администрации по социальным вопр</w:t>
            </w:r>
            <w:r>
              <w:t>о</w:t>
            </w:r>
            <w:r>
              <w:t xml:space="preserve">сам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ПК по социальным вопросам</w:t>
            </w:r>
          </w:p>
        </w:tc>
      </w:tr>
      <w:tr w:rsidR="002048A7" w:rsidTr="0020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2048A7" w:rsidRDefault="002048A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 w:rsidP="000B3896">
            <w:pPr>
              <w:jc w:val="center"/>
            </w:pPr>
            <w:r>
              <w:t>О бюджете муниципального образования Лодейнопольский муниципальный район Лени</w:t>
            </w:r>
            <w:r>
              <w:t>н</w:t>
            </w:r>
            <w:r>
              <w:t>градской области на 2019 год и плановый период 2020, 2021 годов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roofErr w:type="spellStart"/>
            <w:r>
              <w:t>Лагно</w:t>
            </w:r>
            <w:proofErr w:type="spellEnd"/>
            <w:r>
              <w:t xml:space="preserve"> С.Н., пре</w:t>
            </w:r>
            <w:r>
              <w:t>д</w:t>
            </w:r>
            <w:r>
              <w:t>седатель комитета финансов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ПК по бюджету и экономическому развитию</w:t>
            </w:r>
          </w:p>
        </w:tc>
      </w:tr>
      <w:tr w:rsidR="002048A7" w:rsidTr="0020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pPr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 w:rsidP="000B389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Об утверждении прогнозного плана (программы) приватиз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ции муниципального имущес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ва муниципального образов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ния Лодейнопольский муниц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пальный район Ленинградской области на 2019 год.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roofErr w:type="spellStart"/>
            <w:r>
              <w:t>Пентешина</w:t>
            </w:r>
            <w:proofErr w:type="spellEnd"/>
            <w:r>
              <w:t xml:space="preserve"> Т.Н., заведующий ОУМИ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r>
              <w:t>ПК по бюджету и экономическому развитию</w:t>
            </w:r>
          </w:p>
          <w:p w:rsidR="002048A7" w:rsidRDefault="002048A7"/>
        </w:tc>
      </w:tr>
      <w:tr w:rsidR="002048A7" w:rsidTr="0020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 w:rsidP="000B3896">
            <w:pPr>
              <w:jc w:val="center"/>
            </w:pPr>
            <w:r>
              <w:t>Об утверждении перспективн</w:t>
            </w:r>
            <w:r>
              <w:t>о</w:t>
            </w:r>
            <w:r>
              <w:t>го плана работы совета депут</w:t>
            </w:r>
            <w:r>
              <w:t>а</w:t>
            </w:r>
            <w:r>
              <w:t>тов на 2019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Глава Лодейн</w:t>
            </w:r>
            <w:r>
              <w:t>о</w:t>
            </w:r>
            <w:r>
              <w:t xml:space="preserve">польского </w:t>
            </w:r>
          </w:p>
          <w:p w:rsidR="002048A7" w:rsidRDefault="002048A7">
            <w:r>
              <w:t xml:space="preserve">муниципального района                                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ПК по бюджету и экономическому развитию</w:t>
            </w:r>
          </w:p>
          <w:p w:rsidR="002048A7" w:rsidRDefault="002048A7">
            <w:r>
              <w:t>ПК по строительс</w:t>
            </w:r>
            <w:r>
              <w:t>т</w:t>
            </w:r>
            <w:r>
              <w:t>ву, транспорту, связи и ЖКХ</w:t>
            </w:r>
          </w:p>
          <w:p w:rsidR="002048A7" w:rsidRDefault="002048A7">
            <w:r>
              <w:t>ПК по социальным вопросам</w:t>
            </w:r>
          </w:p>
        </w:tc>
      </w:tr>
      <w:tr w:rsidR="002048A7" w:rsidTr="0020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 w:rsidP="000B3896">
            <w:pPr>
              <w:jc w:val="center"/>
            </w:pPr>
            <w:r>
              <w:t>Отчет о деятельности Комиссии по предупреждению и против</w:t>
            </w:r>
            <w:r>
              <w:t>о</w:t>
            </w:r>
            <w:r>
              <w:t>действию коррупции в Лоде</w:t>
            </w:r>
            <w:r>
              <w:t>й</w:t>
            </w:r>
            <w:r>
              <w:t>нопольском муниципальном районе.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Федюнин А.В., з</w:t>
            </w:r>
            <w:r>
              <w:t>а</w:t>
            </w:r>
            <w:r>
              <w:t>меститель главы Администрации по правопорядку и безопасности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ПК по социальным вопросам</w:t>
            </w:r>
          </w:p>
        </w:tc>
      </w:tr>
      <w:tr w:rsidR="002048A7" w:rsidTr="0020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7" w:rsidRDefault="002048A7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 w:rsidP="000B3896">
            <w:pPr>
              <w:jc w:val="center"/>
            </w:pPr>
            <w:r>
              <w:t>Об избрании представителя Л</w:t>
            </w:r>
            <w:r>
              <w:t>о</w:t>
            </w:r>
            <w:r>
              <w:t>дейнопольского муниципальн</w:t>
            </w:r>
            <w:r>
              <w:t>о</w:t>
            </w:r>
            <w:r>
              <w:t>го района в Совет представ</w:t>
            </w:r>
            <w:r>
              <w:t>и</w:t>
            </w:r>
            <w:r>
              <w:t>тельных органов муниципал</w:t>
            </w:r>
            <w:r>
              <w:t>ь</w:t>
            </w:r>
            <w:r>
              <w:t>ных образований Ленингра</w:t>
            </w:r>
            <w:r>
              <w:t>д</w:t>
            </w:r>
            <w:r>
              <w:t>ской области при Законод</w:t>
            </w:r>
            <w:r>
              <w:t>а</w:t>
            </w:r>
            <w:r>
              <w:t>тельном собрании Ленингра</w:t>
            </w:r>
            <w:r>
              <w:t>д</w:t>
            </w:r>
            <w:r>
              <w:t>ской области на 2019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глава Лодейн</w:t>
            </w:r>
            <w:r>
              <w:t>о</w:t>
            </w:r>
            <w:r>
              <w:t xml:space="preserve">польского </w:t>
            </w:r>
          </w:p>
          <w:p w:rsidR="002048A7" w:rsidRDefault="002048A7">
            <w:r>
              <w:t xml:space="preserve">муниципального района                                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7" w:rsidRDefault="002048A7">
            <w:r>
              <w:t>ПК по бюджету и экономическому развитию</w:t>
            </w:r>
          </w:p>
          <w:p w:rsidR="002048A7" w:rsidRDefault="002048A7">
            <w:r>
              <w:t>ПК по строительс</w:t>
            </w:r>
            <w:r>
              <w:t>т</w:t>
            </w:r>
            <w:r>
              <w:t>ву, транспорту, связи и ЖКХ</w:t>
            </w:r>
          </w:p>
          <w:p w:rsidR="002048A7" w:rsidRDefault="002048A7">
            <w:r>
              <w:t>ПК по социальным вопросам</w:t>
            </w:r>
          </w:p>
        </w:tc>
      </w:tr>
    </w:tbl>
    <w:p w:rsidR="002048A7" w:rsidRDefault="002048A7" w:rsidP="002048A7">
      <w:pPr>
        <w:jc w:val="right"/>
      </w:pPr>
    </w:p>
    <w:p w:rsidR="00742D46" w:rsidRDefault="00742D46"/>
    <w:sectPr w:rsidR="00742D46" w:rsidSect="0074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048A7"/>
    <w:rsid w:val="000B3896"/>
    <w:rsid w:val="002048A7"/>
    <w:rsid w:val="00706257"/>
    <w:rsid w:val="00742D46"/>
    <w:rsid w:val="007D0FFB"/>
    <w:rsid w:val="00821117"/>
    <w:rsid w:val="00A344D6"/>
    <w:rsid w:val="00A423F0"/>
    <w:rsid w:val="00B721B4"/>
    <w:rsid w:val="00BB137B"/>
    <w:rsid w:val="00FD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8A7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048A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1289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7</cp:revision>
  <cp:lastPrinted>2018-01-16T09:10:00Z</cp:lastPrinted>
  <dcterms:created xsi:type="dcterms:W3CDTF">2018-01-11T11:32:00Z</dcterms:created>
  <dcterms:modified xsi:type="dcterms:W3CDTF">2018-01-16T09:33:00Z</dcterms:modified>
</cp:coreProperties>
</file>