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8E" w:rsidRDefault="000E6C30" w:rsidP="00113108">
      <w:pPr>
        <w:spacing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13108">
        <w:rPr>
          <w:rFonts w:ascii="Times New Roman" w:hAnsi="Times New Roman" w:cs="Times New Roman"/>
          <w:b/>
          <w:sz w:val="16"/>
          <w:szCs w:val="16"/>
        </w:rPr>
        <w:t xml:space="preserve">Сведения </w:t>
      </w:r>
      <w:r w:rsidRPr="00113108">
        <w:rPr>
          <w:rFonts w:ascii="Times New Roman" w:hAnsi="Times New Roman" w:cs="Times New Roman"/>
          <w:b/>
          <w:bCs/>
          <w:sz w:val="16"/>
          <w:szCs w:val="16"/>
        </w:rPr>
        <w:t xml:space="preserve">о доходах, об имуществе и обязательствах имущественного характера </w:t>
      </w:r>
      <w:r w:rsidR="00471E8E">
        <w:rPr>
          <w:rFonts w:ascii="Times New Roman" w:hAnsi="Times New Roman" w:cs="Times New Roman"/>
          <w:b/>
          <w:bCs/>
          <w:sz w:val="16"/>
          <w:szCs w:val="16"/>
        </w:rPr>
        <w:t xml:space="preserve">лиц, </w:t>
      </w:r>
    </w:p>
    <w:p w:rsidR="00471E8E" w:rsidRDefault="00471E8E" w:rsidP="00113108">
      <w:pPr>
        <w:spacing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замещающих муниципальные должности Лодейнопольского городского поселения Лодейнопольского муниципального района Ленинградской области</w:t>
      </w:r>
      <w:r w:rsidR="002011D1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</w:p>
    <w:p w:rsidR="002011D1" w:rsidRDefault="002011D1" w:rsidP="00113108">
      <w:pPr>
        <w:spacing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а также о доходах, об имуществе и обязатель</w:t>
      </w:r>
      <w:r w:rsidR="00330670">
        <w:rPr>
          <w:rFonts w:ascii="Times New Roman" w:hAnsi="Times New Roman" w:cs="Times New Roman"/>
          <w:b/>
          <w:bCs/>
          <w:sz w:val="16"/>
          <w:szCs w:val="16"/>
        </w:rPr>
        <w:t>ствах имущественного характера их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супруги (супруга), несовершеннолетних детей</w:t>
      </w:r>
    </w:p>
    <w:p w:rsidR="000E6C30" w:rsidRDefault="00113108" w:rsidP="00113108">
      <w:pPr>
        <w:spacing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1310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0E6C30" w:rsidRPr="00113108">
        <w:rPr>
          <w:rFonts w:ascii="Times New Roman" w:hAnsi="Times New Roman" w:cs="Times New Roman"/>
          <w:b/>
          <w:bCs/>
          <w:sz w:val="16"/>
          <w:szCs w:val="16"/>
        </w:rPr>
        <w:t>за период с 01 января по 31 декабря 201</w:t>
      </w:r>
      <w:r w:rsidR="008203B4">
        <w:rPr>
          <w:rFonts w:ascii="Times New Roman" w:hAnsi="Times New Roman" w:cs="Times New Roman"/>
          <w:b/>
          <w:bCs/>
          <w:sz w:val="16"/>
          <w:szCs w:val="16"/>
        </w:rPr>
        <w:t>7</w:t>
      </w:r>
      <w:r w:rsidR="000E6C30" w:rsidRPr="00113108">
        <w:rPr>
          <w:rFonts w:ascii="Times New Roman" w:hAnsi="Times New Roman" w:cs="Times New Roman"/>
          <w:b/>
          <w:bCs/>
          <w:sz w:val="16"/>
          <w:szCs w:val="16"/>
        </w:rPr>
        <w:t xml:space="preserve"> г.:</w:t>
      </w:r>
    </w:p>
    <w:p w:rsidR="00C21997" w:rsidRDefault="00C21997" w:rsidP="00C21997">
      <w:pPr>
        <w:pStyle w:val="ConsPlusNormal"/>
        <w:jc w:val="center"/>
      </w:pPr>
    </w:p>
    <w:tbl>
      <w:tblPr>
        <w:tblW w:w="158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548"/>
        <w:gridCol w:w="1335"/>
        <w:gridCol w:w="935"/>
        <w:gridCol w:w="859"/>
        <w:gridCol w:w="1547"/>
        <w:gridCol w:w="935"/>
        <w:gridCol w:w="1407"/>
        <w:gridCol w:w="1603"/>
        <w:gridCol w:w="1470"/>
        <w:gridCol w:w="2067"/>
      </w:tblGrid>
      <w:tr w:rsidR="005E6FD3" w:rsidRPr="003C6B46" w:rsidTr="00EC10E2">
        <w:trPr>
          <w:trHeight w:val="427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6FD3" w:rsidRPr="003C6B46" w:rsidRDefault="005E6FD3" w:rsidP="003306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 xml:space="preserve">Фамилия и инициалы </w:t>
            </w:r>
            <w:r>
              <w:rPr>
                <w:rFonts w:ascii="Times New Roman" w:hAnsi="Times New Roman" w:cs="Times New Roman"/>
              </w:rPr>
              <w:t>лица, замещающего муниципальную 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6FD3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5E6FD3" w:rsidRPr="003C6B46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6FD3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5E6FD3" w:rsidRPr="003C6B46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6FD3" w:rsidRPr="003C6B46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6FD3" w:rsidRPr="003C6B46" w:rsidRDefault="00F5329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r w:rsidR="005E6FD3" w:rsidRPr="003C6B46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D3" w:rsidRPr="003C6B46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" w:anchor="Par187" w:history="1">
              <w:r>
                <w:rPr>
                  <w:rStyle w:val="a3"/>
                </w:rPr>
                <w:t>&lt;1&gt;</w:t>
              </w:r>
            </w:hyperlink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5E6FD3" w:rsidRPr="003C6B46" w:rsidTr="00EC10E2">
        <w:trPr>
          <w:trHeight w:val="600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D3" w:rsidRPr="003C6B46" w:rsidRDefault="005E6FD3" w:rsidP="00FD12F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6FD3" w:rsidRPr="003C6B46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6FD3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 xml:space="preserve">вид </w:t>
            </w:r>
          </w:p>
          <w:p w:rsidR="005E6FD3" w:rsidRPr="003C6B46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6FD3" w:rsidRPr="003C6B46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6FD3" w:rsidRPr="003C6B46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6FD3" w:rsidRPr="003C6B46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6FD3" w:rsidRPr="003C6B46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6FD3" w:rsidRPr="003C6B46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D3" w:rsidRPr="003C6B46" w:rsidRDefault="005E6FD3" w:rsidP="00FD12F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D3" w:rsidRPr="003C6B46" w:rsidRDefault="005E6FD3" w:rsidP="00FD12F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3C6B46" w:rsidRDefault="005E6FD3" w:rsidP="00FD12F6">
            <w:pPr>
              <w:rPr>
                <w:rFonts w:ascii="Times New Roman" w:hAnsi="Times New Roman" w:cs="Times New Roman"/>
                <w:szCs w:val="20"/>
              </w:rPr>
            </w:pPr>
          </w:p>
        </w:tc>
        <w:bookmarkStart w:id="0" w:name="_GoBack"/>
        <w:bookmarkEnd w:id="0"/>
      </w:tr>
    </w:tbl>
    <w:p w:rsidR="00330670" w:rsidRDefault="00330670" w:rsidP="003B09FC">
      <w:pPr>
        <w:spacing w:line="240" w:lineRule="atLeast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1417"/>
        <w:gridCol w:w="1418"/>
        <w:gridCol w:w="992"/>
        <w:gridCol w:w="963"/>
        <w:gridCol w:w="1447"/>
        <w:gridCol w:w="850"/>
        <w:gridCol w:w="1418"/>
        <w:gridCol w:w="1701"/>
        <w:gridCol w:w="1530"/>
        <w:gridCol w:w="1836"/>
      </w:tblGrid>
      <w:tr w:rsidR="005E6FD3" w:rsidRPr="00246CC6" w:rsidTr="00EC10E2">
        <w:tc>
          <w:tcPr>
            <w:tcW w:w="2014" w:type="dxa"/>
          </w:tcPr>
          <w:p w:rsidR="005E6FD3" w:rsidRDefault="005E6FD3" w:rsidP="003306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Ахметов </w:t>
            </w:r>
            <w:r w:rsidRPr="0011310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.Ш., </w:t>
            </w:r>
          </w:p>
          <w:p w:rsidR="005E6FD3" w:rsidRPr="00113108" w:rsidRDefault="005E6FD3" w:rsidP="003306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депутат совета депутатов Лодейнопольского городского поселения</w:t>
            </w:r>
          </w:p>
        </w:tc>
        <w:tc>
          <w:tcPr>
            <w:tcW w:w="1417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долевая </w:t>
            </w:r>
          </w:p>
          <w:p w:rsidR="005E6FD3" w:rsidRPr="00113108" w:rsidRDefault="005E6FD3" w:rsidP="005B44D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(1/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дол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</w:t>
            </w: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54,1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(18,03</w:t>
            </w: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</w:tcPr>
          <w:p w:rsidR="005E6FD3" w:rsidRPr="00113108" w:rsidRDefault="005E6FD3" w:rsidP="00246CC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Pr="00113108" w:rsidRDefault="005E6FD3" w:rsidP="00246CC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1200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</w:tcPr>
          <w:p w:rsidR="005E6FD3" w:rsidRPr="008203B4" w:rsidRDefault="008203B4" w:rsidP="00307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203B4">
              <w:rPr>
                <w:rFonts w:ascii="Times New Roman" w:hAnsi="Times New Roman" w:cs="Times New Roman"/>
                <w:sz w:val="16"/>
                <w:szCs w:val="16"/>
              </w:rPr>
              <w:t>718732,44</w:t>
            </w:r>
          </w:p>
        </w:tc>
        <w:tc>
          <w:tcPr>
            <w:tcW w:w="1836" w:type="dxa"/>
          </w:tcPr>
          <w:p w:rsidR="005E6FD3" w:rsidRDefault="005E6FD3" w:rsidP="00307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E6FD3" w:rsidTr="00EC10E2">
        <w:tc>
          <w:tcPr>
            <w:tcW w:w="2014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41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Pr="00330670" w:rsidRDefault="005E6FD3" w:rsidP="0033067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306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долевая </w:t>
            </w:r>
          </w:p>
          <w:p w:rsidR="005E6FD3" w:rsidRPr="00113108" w:rsidRDefault="005E6FD3" w:rsidP="004974A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306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(1/3 дол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</w:t>
            </w:r>
            <w:r w:rsidRPr="003306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</w:tcPr>
          <w:p w:rsidR="005E6FD3" w:rsidRPr="00330670" w:rsidRDefault="005E6FD3" w:rsidP="0033067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306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54,1</w:t>
            </w:r>
          </w:p>
          <w:p w:rsidR="005E6FD3" w:rsidRPr="00113108" w:rsidRDefault="005E6FD3" w:rsidP="0033067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306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(18,03)</w:t>
            </w:r>
          </w:p>
        </w:tc>
        <w:tc>
          <w:tcPr>
            <w:tcW w:w="963" w:type="dxa"/>
          </w:tcPr>
          <w:p w:rsidR="005E6FD3" w:rsidRPr="00113108" w:rsidRDefault="005E6FD3" w:rsidP="00246CC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4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Pr="00113108" w:rsidRDefault="005E6FD3" w:rsidP="00D6094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</w:tcPr>
          <w:p w:rsidR="005E6FD3" w:rsidRPr="008203B4" w:rsidRDefault="008203B4" w:rsidP="00307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203B4">
              <w:rPr>
                <w:rFonts w:ascii="Times New Roman" w:hAnsi="Times New Roman" w:cs="Times New Roman"/>
                <w:sz w:val="16"/>
                <w:szCs w:val="16"/>
              </w:rPr>
              <w:t>96500,35</w:t>
            </w:r>
          </w:p>
        </w:tc>
        <w:tc>
          <w:tcPr>
            <w:tcW w:w="1836" w:type="dxa"/>
          </w:tcPr>
          <w:p w:rsidR="005E6FD3" w:rsidRDefault="005E6FD3" w:rsidP="00307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E6FD3" w:rsidTr="00EC10E2">
        <w:tc>
          <w:tcPr>
            <w:tcW w:w="2014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Баранов С.А.,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33067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депутат совета депутатов Лодейнопольского городского поселения</w:t>
            </w:r>
          </w:p>
        </w:tc>
        <w:tc>
          <w:tcPr>
            <w:tcW w:w="1417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</w:t>
            </w: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ндивидуальная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</w:t>
            </w: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ндивидуальная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1650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1200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71,3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269</w:t>
            </w:r>
          </w:p>
        </w:tc>
        <w:tc>
          <w:tcPr>
            <w:tcW w:w="963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4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Легковой автомобиль</w:t>
            </w:r>
          </w:p>
          <w:p w:rsidR="005E6FD3" w:rsidRDefault="005E6FD3" w:rsidP="00E86F4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 xml:space="preserve">Land Rower </w:t>
            </w:r>
          </w:p>
          <w:p w:rsidR="005E6FD3" w:rsidRPr="00113108" w:rsidRDefault="005E6FD3" w:rsidP="00E86F4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Discovery-3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530" w:type="dxa"/>
          </w:tcPr>
          <w:p w:rsidR="005E6FD3" w:rsidRPr="00EC10E2" w:rsidRDefault="00EC10E2" w:rsidP="00D4324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C10E2">
              <w:rPr>
                <w:rFonts w:ascii="Times New Roman" w:hAnsi="Times New Roman" w:cs="Times New Roman"/>
                <w:sz w:val="16"/>
                <w:szCs w:val="16"/>
              </w:rPr>
              <w:t>1399189,64</w:t>
            </w:r>
          </w:p>
        </w:tc>
        <w:tc>
          <w:tcPr>
            <w:tcW w:w="1836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203B4" w:rsidTr="00EC10E2">
        <w:tc>
          <w:tcPr>
            <w:tcW w:w="2014" w:type="dxa"/>
          </w:tcPr>
          <w:p w:rsidR="008203B4" w:rsidRDefault="008203B4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Горбачев С.Ю., </w:t>
            </w:r>
          </w:p>
          <w:p w:rsidR="008203B4" w:rsidRDefault="008203B4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33067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депутат совета депутатов Лодейнопольского городского поселения</w:t>
            </w:r>
          </w:p>
        </w:tc>
        <w:tc>
          <w:tcPr>
            <w:tcW w:w="1417" w:type="dxa"/>
          </w:tcPr>
          <w:p w:rsidR="00EC10E2" w:rsidRDefault="00EC10E2" w:rsidP="00EC10E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8203B4" w:rsidRDefault="008203B4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EC10E2" w:rsidRDefault="00EC10E2" w:rsidP="00EC10E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8203B4" w:rsidRDefault="008203B4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8203B4" w:rsidRDefault="00EC10E2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1050</w:t>
            </w:r>
          </w:p>
        </w:tc>
        <w:tc>
          <w:tcPr>
            <w:tcW w:w="963" w:type="dxa"/>
          </w:tcPr>
          <w:p w:rsidR="008203B4" w:rsidRPr="00E86F4C" w:rsidRDefault="00EC10E2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47" w:type="dxa"/>
          </w:tcPr>
          <w:p w:rsidR="008203B4" w:rsidRPr="00113108" w:rsidRDefault="008203B4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8203B4" w:rsidRPr="00113108" w:rsidRDefault="008203B4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8203B4" w:rsidRPr="00113108" w:rsidRDefault="008203B4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8203B4" w:rsidRPr="00EC10E2" w:rsidRDefault="00EC10E2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0E2">
              <w:rPr>
                <w:rFonts w:ascii="Times New Roman" w:hAnsi="Times New Roman" w:cs="Times New Roman"/>
                <w:sz w:val="16"/>
                <w:szCs w:val="16"/>
              </w:rPr>
              <w:t>УАЗ 315142 универсал, 2002 г,</w:t>
            </w:r>
          </w:p>
          <w:p w:rsidR="00EC10E2" w:rsidRDefault="00EC10E2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E2" w:rsidRPr="00113108" w:rsidRDefault="009D2591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</w:t>
            </w:r>
            <w:proofErr w:type="spellStart"/>
            <w:r w:rsidRPr="009D25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Lexus</w:t>
            </w:r>
            <w:proofErr w:type="spellEnd"/>
            <w:r w:rsidRPr="009D25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LX470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</w:t>
            </w:r>
            <w:r w:rsidR="00EC10E2" w:rsidRPr="009D259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C10E2" w:rsidRPr="00EC10E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универсал, 2001 г.</w:t>
            </w:r>
          </w:p>
        </w:tc>
        <w:tc>
          <w:tcPr>
            <w:tcW w:w="1530" w:type="dxa"/>
          </w:tcPr>
          <w:p w:rsidR="008203B4" w:rsidRPr="00EC10E2" w:rsidRDefault="00EC10E2" w:rsidP="00D4324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C10E2">
              <w:rPr>
                <w:rFonts w:ascii="Times New Roman" w:hAnsi="Times New Roman" w:cs="Times New Roman"/>
                <w:sz w:val="16"/>
                <w:szCs w:val="16"/>
              </w:rPr>
              <w:t>188 817,82</w:t>
            </w:r>
          </w:p>
        </w:tc>
        <w:tc>
          <w:tcPr>
            <w:tcW w:w="1836" w:type="dxa"/>
          </w:tcPr>
          <w:p w:rsidR="008203B4" w:rsidRDefault="008203B4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203B4" w:rsidTr="00EC10E2">
        <w:trPr>
          <w:trHeight w:val="176"/>
        </w:trPr>
        <w:tc>
          <w:tcPr>
            <w:tcW w:w="2014" w:type="dxa"/>
          </w:tcPr>
          <w:p w:rsidR="008203B4" w:rsidRDefault="008203B4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417" w:type="dxa"/>
          </w:tcPr>
          <w:p w:rsidR="00EC10E2" w:rsidRDefault="00EC10E2" w:rsidP="00EC10E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8203B4" w:rsidRDefault="008203B4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EC10E2" w:rsidRDefault="00EC10E2" w:rsidP="00EC10E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8203B4" w:rsidRDefault="008203B4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8203B4" w:rsidRDefault="00EC10E2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35,1</w:t>
            </w:r>
          </w:p>
        </w:tc>
        <w:tc>
          <w:tcPr>
            <w:tcW w:w="963" w:type="dxa"/>
          </w:tcPr>
          <w:p w:rsidR="008203B4" w:rsidRPr="00E86F4C" w:rsidRDefault="00EC10E2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</w:t>
            </w: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сия</w:t>
            </w:r>
          </w:p>
        </w:tc>
        <w:tc>
          <w:tcPr>
            <w:tcW w:w="1447" w:type="dxa"/>
          </w:tcPr>
          <w:p w:rsidR="008203B4" w:rsidRPr="00113108" w:rsidRDefault="008203B4" w:rsidP="00EC10E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8203B4" w:rsidRPr="00113108" w:rsidRDefault="008203B4" w:rsidP="00EC10E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8203B4" w:rsidRPr="00113108" w:rsidRDefault="008203B4" w:rsidP="00EC10E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8203B4" w:rsidRPr="00113108" w:rsidRDefault="008203B4" w:rsidP="00EC10E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</w:tcPr>
          <w:p w:rsidR="008203B4" w:rsidRPr="00EC10E2" w:rsidRDefault="00EC10E2" w:rsidP="00D4324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C10E2">
              <w:rPr>
                <w:rFonts w:ascii="Times New Roman" w:hAnsi="Times New Roman"/>
                <w:color w:val="000000"/>
                <w:sz w:val="16"/>
                <w:szCs w:val="16"/>
              </w:rPr>
              <w:t>2479228,63</w:t>
            </w:r>
          </w:p>
        </w:tc>
        <w:tc>
          <w:tcPr>
            <w:tcW w:w="1836" w:type="dxa"/>
          </w:tcPr>
          <w:p w:rsidR="008203B4" w:rsidRDefault="008203B4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27C92" w:rsidTr="00EC10E2">
        <w:tc>
          <w:tcPr>
            <w:tcW w:w="2014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н</w:t>
            </w:r>
            <w:r w:rsidRPr="004129B1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есовершеннолетний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ребенок</w:t>
            </w:r>
          </w:p>
        </w:tc>
        <w:tc>
          <w:tcPr>
            <w:tcW w:w="1417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35,1</w:t>
            </w:r>
          </w:p>
        </w:tc>
        <w:tc>
          <w:tcPr>
            <w:tcW w:w="963" w:type="dxa"/>
          </w:tcPr>
          <w:p w:rsidR="00B27C92" w:rsidRPr="00E86F4C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</w:t>
            </w: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сия</w:t>
            </w:r>
          </w:p>
        </w:tc>
        <w:tc>
          <w:tcPr>
            <w:tcW w:w="1447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36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27C92" w:rsidTr="00EC10E2">
        <w:tc>
          <w:tcPr>
            <w:tcW w:w="2014" w:type="dxa"/>
          </w:tcPr>
          <w:p w:rsidR="00B27C92" w:rsidRPr="004129B1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Евграфов </w:t>
            </w:r>
            <w:r w:rsidRPr="004129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В.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Е.</w:t>
            </w:r>
            <w:r w:rsidRPr="004129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,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депутат совета депутатов Лодейнопольского </w:t>
            </w:r>
            <w:r w:rsidRPr="004129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lastRenderedPageBreak/>
              <w:t>городского поселения</w:t>
            </w:r>
          </w:p>
        </w:tc>
        <w:tc>
          <w:tcPr>
            <w:tcW w:w="1417" w:type="dxa"/>
          </w:tcPr>
          <w:p w:rsidR="00B27C92" w:rsidRPr="004129B1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земельный участок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418" w:type="dxa"/>
          </w:tcPr>
          <w:p w:rsidR="00B27C92" w:rsidRPr="004129B1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1049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310,4</w:t>
            </w:r>
          </w:p>
        </w:tc>
        <w:tc>
          <w:tcPr>
            <w:tcW w:w="963" w:type="dxa"/>
          </w:tcPr>
          <w:p w:rsidR="00B27C92" w:rsidRPr="004129B1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47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B27C92" w:rsidRPr="009D2591" w:rsidRDefault="009D2591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«</w:t>
            </w:r>
            <w:proofErr w:type="spellStart"/>
            <w:r w:rsidRPr="009D2591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Nissan</w:t>
            </w:r>
            <w:proofErr w:type="spellEnd"/>
            <w:r w:rsidRPr="009D2591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D2591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Patrol</w:t>
            </w:r>
            <w:proofErr w:type="spellEnd"/>
            <w:r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»</w:t>
            </w:r>
            <w:r w:rsidRPr="009D2591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="00B27C92" w:rsidRPr="009D2591">
              <w:rPr>
                <w:rFonts w:ascii="Times New Roman" w:hAnsi="Times New Roman" w:cs="Times New Roman"/>
                <w:sz w:val="16"/>
                <w:szCs w:val="16"/>
              </w:rPr>
              <w:t>2012,</w:t>
            </w:r>
          </w:p>
          <w:p w:rsidR="00B27C92" w:rsidRPr="00113108" w:rsidRDefault="009D2591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«</w:t>
            </w:r>
            <w:proofErr w:type="spellStart"/>
            <w:r w:rsidRPr="009D2591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Volkswagen</w:t>
            </w:r>
            <w:proofErr w:type="spellEnd"/>
            <w:r w:rsidRPr="009D2591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D2591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Tiguan</w:t>
            </w:r>
            <w:proofErr w:type="spellEnd"/>
            <w:r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»</w:t>
            </w:r>
            <w:r w:rsidR="00B27C92" w:rsidRPr="009D2591">
              <w:rPr>
                <w:rFonts w:ascii="Times New Roman" w:hAnsi="Times New Roman" w:cs="Times New Roman"/>
                <w:sz w:val="16"/>
                <w:szCs w:val="16"/>
              </w:rPr>
              <w:t>, 2014</w:t>
            </w:r>
            <w:r w:rsidR="00B27C9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</w:tcPr>
          <w:p w:rsidR="00B27C92" w:rsidRPr="00EC10E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C10E2">
              <w:rPr>
                <w:rFonts w:ascii="Times New Roman" w:hAnsi="Times New Roman"/>
                <w:sz w:val="16"/>
                <w:szCs w:val="16"/>
              </w:rPr>
              <w:t>2 138 780,00</w:t>
            </w:r>
          </w:p>
        </w:tc>
        <w:tc>
          <w:tcPr>
            <w:tcW w:w="1836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27C92" w:rsidTr="00EC10E2">
        <w:tc>
          <w:tcPr>
            <w:tcW w:w="2014" w:type="dxa"/>
          </w:tcPr>
          <w:p w:rsidR="00B27C92" w:rsidRPr="004129B1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850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310,4</w:t>
            </w:r>
          </w:p>
        </w:tc>
        <w:tc>
          <w:tcPr>
            <w:tcW w:w="1418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</w:tcPr>
          <w:p w:rsidR="00B27C92" w:rsidRPr="00AF4B89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4B89">
              <w:rPr>
                <w:rFonts w:ascii="Times New Roman" w:hAnsi="Times New Roman"/>
                <w:sz w:val="16"/>
                <w:szCs w:val="16"/>
              </w:rPr>
              <w:t>377496,00</w:t>
            </w:r>
          </w:p>
        </w:tc>
        <w:tc>
          <w:tcPr>
            <w:tcW w:w="1836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27C92" w:rsidTr="00EC10E2">
        <w:tc>
          <w:tcPr>
            <w:tcW w:w="2014" w:type="dxa"/>
          </w:tcPr>
          <w:p w:rsidR="00B27C92" w:rsidRPr="004129B1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850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310,4</w:t>
            </w:r>
          </w:p>
        </w:tc>
        <w:tc>
          <w:tcPr>
            <w:tcW w:w="1418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36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27C92" w:rsidTr="00EC10E2">
        <w:tc>
          <w:tcPr>
            <w:tcW w:w="2014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Ермолаев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11310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.</w:t>
            </w:r>
            <w:r w:rsidRPr="0011310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.,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E86F4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депутат совета депутатов Лодейнопольского городского поселения</w:t>
            </w:r>
          </w:p>
        </w:tc>
        <w:tc>
          <w:tcPr>
            <w:tcW w:w="1417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гараж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гараж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нежилые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помещения № 2,3,4 гостиница 1 этаж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нежилые помещения с поз. № 43 по поз. № 66 гостиница 2 этаж</w:t>
            </w:r>
          </w:p>
        </w:tc>
        <w:tc>
          <w:tcPr>
            <w:tcW w:w="1418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индивидуальная </w:t>
            </w:r>
          </w:p>
          <w:p w:rsidR="00B27C92" w:rsidRPr="004579D0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 1/2 доля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</w:t>
            </w:r>
            <w:r w:rsidRPr="004579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ндивидуальная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(1/2 доля)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</w:t>
            </w:r>
            <w:r w:rsidRPr="004579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ндивидуальная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579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1287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23,7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(11,85)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1200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1272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48,4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192,7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20,4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(10,2)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22,4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402,7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226,8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Pr="007E4921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Pr="007E4921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B27C92" w:rsidRPr="004579D0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579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Легковой автомобиль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579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Mazda CX-9</w:t>
            </w:r>
            <w:r w:rsidRPr="004579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530" w:type="dxa"/>
          </w:tcPr>
          <w:p w:rsidR="00B27C92" w:rsidRPr="00AF4B89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F4B89">
              <w:rPr>
                <w:rFonts w:ascii="Times New Roman" w:hAnsi="Times New Roman" w:cs="Times New Roman"/>
                <w:sz w:val="16"/>
                <w:szCs w:val="16"/>
              </w:rPr>
              <w:t>157009,35</w:t>
            </w:r>
          </w:p>
        </w:tc>
        <w:tc>
          <w:tcPr>
            <w:tcW w:w="1836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27C92" w:rsidTr="00EC10E2">
        <w:tc>
          <w:tcPr>
            <w:tcW w:w="2014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417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1670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индивидуальная 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1670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индивидуальная 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1670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долевая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(19</w:t>
            </w:r>
            <w:r w:rsidRPr="004736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49 доли)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800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1500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28400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72,6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75,28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(19,3)</w:t>
            </w:r>
          </w:p>
        </w:tc>
        <w:tc>
          <w:tcPr>
            <w:tcW w:w="963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47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1287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192,7</w:t>
            </w:r>
          </w:p>
        </w:tc>
        <w:tc>
          <w:tcPr>
            <w:tcW w:w="1418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</w:tcPr>
          <w:p w:rsidR="00B27C92" w:rsidRPr="00AF4B89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  <w:r w:rsidRPr="00AF4B89">
              <w:rPr>
                <w:rFonts w:ascii="Times New Roman" w:hAnsi="Times New Roman" w:cs="Times New Roman"/>
                <w:sz w:val="16"/>
                <w:szCs w:val="16"/>
              </w:rPr>
              <w:t>063,27</w:t>
            </w:r>
          </w:p>
        </w:tc>
        <w:tc>
          <w:tcPr>
            <w:tcW w:w="1836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27C92" w:rsidTr="00AF4B89">
        <w:trPr>
          <w:trHeight w:val="70"/>
        </w:trPr>
        <w:tc>
          <w:tcPr>
            <w:tcW w:w="2014" w:type="dxa"/>
          </w:tcPr>
          <w:p w:rsidR="00B27C92" w:rsidRPr="000B242D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Иванова И.Е</w:t>
            </w:r>
            <w:r w:rsidRPr="000B242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,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B242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депутат совета депутатов Лодейнопольского </w:t>
            </w:r>
            <w:r w:rsidRPr="000B242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lastRenderedPageBreak/>
              <w:t>городского поселения</w:t>
            </w:r>
          </w:p>
        </w:tc>
        <w:tc>
          <w:tcPr>
            <w:tcW w:w="1417" w:type="dxa"/>
          </w:tcPr>
          <w:p w:rsidR="00B27C92" w:rsidRPr="00113108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земельный участок</w:t>
            </w:r>
          </w:p>
          <w:p w:rsidR="00B27C92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дача</w:t>
            </w:r>
          </w:p>
          <w:p w:rsidR="00B27C92" w:rsidRPr="00113108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8" w:type="dxa"/>
          </w:tcPr>
          <w:p w:rsidR="00B27C92" w:rsidRPr="00F16701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1670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индивидуальная </w:t>
            </w:r>
            <w:proofErr w:type="spellStart"/>
            <w:r w:rsidRPr="00F1670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  <w:proofErr w:type="spellEnd"/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1670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</w:tcPr>
          <w:p w:rsidR="00B27C92" w:rsidRPr="001C3723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1000</w:t>
            </w:r>
          </w:p>
          <w:p w:rsidR="00B27C92" w:rsidRPr="001C3723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27C92" w:rsidRPr="001C3723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963" w:type="dxa"/>
          </w:tcPr>
          <w:p w:rsidR="00B27C92" w:rsidRPr="00113108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Pr="00113108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47" w:type="dxa"/>
          </w:tcPr>
          <w:p w:rsidR="00B27C92" w:rsidRPr="00113108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B27C92" w:rsidRPr="00113108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</w:tcPr>
          <w:p w:rsidR="00B27C92" w:rsidRPr="00113108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701" w:type="dxa"/>
          </w:tcPr>
          <w:p w:rsidR="00B27C92" w:rsidRPr="00113108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</w:tcPr>
          <w:p w:rsidR="00B27C92" w:rsidRPr="00AF4B89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4B89">
              <w:rPr>
                <w:rFonts w:ascii="Times New Roman" w:hAnsi="Times New Roman" w:cs="Times New Roman"/>
                <w:sz w:val="16"/>
                <w:szCs w:val="16"/>
              </w:rPr>
              <w:t>1209587,4</w:t>
            </w:r>
          </w:p>
        </w:tc>
        <w:tc>
          <w:tcPr>
            <w:tcW w:w="1836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27C92" w:rsidTr="00EC10E2">
        <w:trPr>
          <w:trHeight w:val="271"/>
        </w:trPr>
        <w:tc>
          <w:tcPr>
            <w:tcW w:w="2014" w:type="dxa"/>
          </w:tcPr>
          <w:p w:rsidR="00B27C92" w:rsidRPr="00113108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  <w:r w:rsidRPr="000B242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</w:tcPr>
          <w:p w:rsidR="00B27C92" w:rsidRPr="00113108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</w:tcPr>
          <w:p w:rsidR="00B27C92" w:rsidRPr="00113108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</w:tcPr>
          <w:p w:rsidR="00B27C92" w:rsidRPr="004F57FA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</w:tcPr>
          <w:p w:rsidR="00B27C92" w:rsidRPr="00113108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47" w:type="dxa"/>
          </w:tcPr>
          <w:p w:rsidR="00B27C92" w:rsidRPr="00113108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372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B27C92" w:rsidRPr="00113108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1418" w:type="dxa"/>
          </w:tcPr>
          <w:p w:rsidR="00B27C92" w:rsidRPr="00113108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B27C92" w:rsidRPr="00113108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530" w:type="dxa"/>
          </w:tcPr>
          <w:p w:rsidR="00B27C92" w:rsidRPr="0047369E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36" w:type="dxa"/>
          </w:tcPr>
          <w:p w:rsidR="00B27C92" w:rsidRPr="0047369E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27C92" w:rsidTr="00AF4B89">
        <w:trPr>
          <w:trHeight w:val="2374"/>
        </w:trPr>
        <w:tc>
          <w:tcPr>
            <w:tcW w:w="2014" w:type="dxa"/>
          </w:tcPr>
          <w:p w:rsidR="00B27C92" w:rsidRPr="001C3723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Иванова Т.Г.</w:t>
            </w:r>
            <w:r w:rsidRPr="001C372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,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C372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депутат совета депутатов Лодейнопольского городского поселения </w:t>
            </w:r>
          </w:p>
        </w:tc>
        <w:tc>
          <w:tcPr>
            <w:tcW w:w="1417" w:type="dxa"/>
          </w:tcPr>
          <w:p w:rsidR="00B27C92" w:rsidRPr="00F16701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1670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B27C92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1670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B27C92" w:rsidRPr="00F16701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1670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B27C92" w:rsidRPr="00F16701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1670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  <w:p w:rsidR="00B27C92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дом садовый </w:t>
            </w:r>
          </w:p>
          <w:p w:rsidR="00B27C92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B27C92" w:rsidRPr="00113108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гараж</w:t>
            </w:r>
          </w:p>
        </w:tc>
        <w:tc>
          <w:tcPr>
            <w:tcW w:w="1418" w:type="dxa"/>
            <w:vAlign w:val="center"/>
          </w:tcPr>
          <w:p w:rsidR="00B27C92" w:rsidRPr="0043367C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367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индивидуальная </w:t>
            </w:r>
            <w:proofErr w:type="spellStart"/>
            <w:r w:rsidRPr="0043367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  <w:proofErr w:type="spellEnd"/>
          </w:p>
          <w:p w:rsidR="00B27C92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367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B27C92" w:rsidRPr="0043367C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367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индивидуальная </w:t>
            </w:r>
            <w:proofErr w:type="spellStart"/>
            <w:r w:rsidRPr="0043367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  <w:proofErr w:type="spellEnd"/>
          </w:p>
          <w:p w:rsidR="00B27C92" w:rsidRPr="0043367C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367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B27C92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(1/2 доля)</w:t>
            </w:r>
          </w:p>
          <w:p w:rsidR="00B27C92" w:rsidRDefault="00B27C92" w:rsidP="00B27C92">
            <w:pPr>
              <w:snapToGrid w:val="0"/>
              <w:spacing w:line="240" w:lineRule="atLeas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367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B27C92" w:rsidRDefault="00B27C92" w:rsidP="00B27C92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27C92" w:rsidRPr="0043367C" w:rsidRDefault="00B27C92" w:rsidP="00B27C92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27C92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1000</w:t>
            </w:r>
          </w:p>
          <w:p w:rsidR="00B27C92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600</w:t>
            </w:r>
          </w:p>
          <w:p w:rsidR="00B27C92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22,3</w:t>
            </w:r>
          </w:p>
          <w:p w:rsidR="00B27C92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91</w:t>
            </w:r>
          </w:p>
          <w:p w:rsidR="00B27C92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5,2</w:t>
            </w:r>
          </w:p>
          <w:p w:rsidR="00B27C92" w:rsidRPr="0043367C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367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53,9</w:t>
            </w:r>
          </w:p>
          <w:p w:rsidR="00B27C92" w:rsidRPr="0043367C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(26,9</w:t>
            </w:r>
            <w:r w:rsidRPr="0043367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5)</w:t>
            </w:r>
          </w:p>
          <w:p w:rsidR="00B27C92" w:rsidRPr="0043367C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367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33</w:t>
            </w:r>
          </w:p>
          <w:p w:rsidR="00B27C92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vAlign w:val="center"/>
          </w:tcPr>
          <w:p w:rsidR="00B27C92" w:rsidRPr="0043367C" w:rsidRDefault="00B27C92" w:rsidP="00B27C9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  <w:r w:rsidRPr="0043367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Pr="0043367C" w:rsidRDefault="00B27C92" w:rsidP="00B27C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</w:t>
            </w:r>
            <w:r w:rsidRPr="0043367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оссия</w:t>
            </w:r>
          </w:p>
          <w:p w:rsidR="00B27C92" w:rsidRPr="0043367C" w:rsidRDefault="00B27C92" w:rsidP="00B27C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367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Default="00B27C92" w:rsidP="00B27C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367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Default="00B27C92" w:rsidP="00B27C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Default="00B27C92" w:rsidP="00B27C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Default="00B27C92" w:rsidP="00B27C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Default="00B27C92" w:rsidP="00B27C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B27C92" w:rsidRDefault="00B27C92" w:rsidP="00B27C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B27C92" w:rsidRPr="00F16701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1670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Легковой автомобиль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1670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</w:t>
            </w:r>
            <w:r w:rsidR="009D2591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Audi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03</w:t>
            </w:r>
            <w:r w:rsidRPr="00F1670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универсал</w:t>
            </w:r>
          </w:p>
        </w:tc>
        <w:tc>
          <w:tcPr>
            <w:tcW w:w="1530" w:type="dxa"/>
          </w:tcPr>
          <w:p w:rsidR="00B27C92" w:rsidRPr="00AF4B89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4B89">
              <w:rPr>
                <w:rFonts w:ascii="Times New Roman" w:hAnsi="Times New Roman" w:cs="Times New Roman"/>
                <w:sz w:val="16"/>
                <w:szCs w:val="16"/>
              </w:rPr>
              <w:t>260146,08</w:t>
            </w:r>
          </w:p>
        </w:tc>
        <w:tc>
          <w:tcPr>
            <w:tcW w:w="1836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27C92" w:rsidTr="00EC10E2">
        <w:tc>
          <w:tcPr>
            <w:tcW w:w="2014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Исакова О.А.,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3367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депутат совета депутатов Лодейнопольского городского поселения</w:t>
            </w:r>
          </w:p>
        </w:tc>
        <w:tc>
          <w:tcPr>
            <w:tcW w:w="1417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квартира 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8" w:type="dxa"/>
          </w:tcPr>
          <w:p w:rsidR="00B27C92" w:rsidRPr="004974AC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(2/3</w:t>
            </w: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дол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</w:t>
            </w: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  <w:p w:rsidR="00B27C92" w:rsidRPr="004974AC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(1/2 доля)</w:t>
            </w:r>
          </w:p>
        </w:tc>
        <w:tc>
          <w:tcPr>
            <w:tcW w:w="992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49,7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(33,1)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44,9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(22,45)</w:t>
            </w:r>
          </w:p>
        </w:tc>
        <w:tc>
          <w:tcPr>
            <w:tcW w:w="963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47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49,7</w:t>
            </w:r>
          </w:p>
        </w:tc>
        <w:tc>
          <w:tcPr>
            <w:tcW w:w="1418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</w:tcPr>
          <w:p w:rsidR="00B27C92" w:rsidRPr="00AF4B89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F4B89">
              <w:rPr>
                <w:rFonts w:ascii="Times New Roman" w:hAnsi="Times New Roman"/>
                <w:sz w:val="16"/>
                <w:szCs w:val="16"/>
              </w:rPr>
              <w:t>1 080 071,67</w:t>
            </w:r>
          </w:p>
        </w:tc>
        <w:tc>
          <w:tcPr>
            <w:tcW w:w="1836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27C92" w:rsidTr="00EC10E2">
        <w:tc>
          <w:tcPr>
            <w:tcW w:w="2014" w:type="dxa"/>
          </w:tcPr>
          <w:p w:rsidR="00B27C92" w:rsidRPr="0043367C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3367C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417" w:type="dxa"/>
          </w:tcPr>
          <w:p w:rsidR="00B27C92" w:rsidRPr="004974AC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квартира </w:t>
            </w:r>
          </w:p>
          <w:p w:rsidR="00B27C92" w:rsidRPr="004974AC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8" w:type="dxa"/>
          </w:tcPr>
          <w:p w:rsidR="00B27C92" w:rsidRPr="004974AC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B27C92" w:rsidRPr="004974AC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</w:t>
            </w: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/3 доля)</w:t>
            </w:r>
          </w:p>
          <w:p w:rsidR="00B27C92" w:rsidRPr="004974AC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(1/2 доля)</w:t>
            </w:r>
          </w:p>
        </w:tc>
        <w:tc>
          <w:tcPr>
            <w:tcW w:w="992" w:type="dxa"/>
          </w:tcPr>
          <w:p w:rsidR="00B27C92" w:rsidRPr="004974AC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49,7</w:t>
            </w:r>
          </w:p>
          <w:p w:rsidR="00B27C92" w:rsidRPr="004974AC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16,6</w:t>
            </w: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  <w:p w:rsidR="00B27C92" w:rsidRPr="004974AC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68,5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(34,25</w:t>
            </w: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63" w:type="dxa"/>
          </w:tcPr>
          <w:p w:rsidR="00B27C92" w:rsidRPr="004974AC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Pr="004974AC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47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49,7</w:t>
            </w:r>
          </w:p>
        </w:tc>
        <w:tc>
          <w:tcPr>
            <w:tcW w:w="1418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</w:tcPr>
          <w:p w:rsidR="00B27C92" w:rsidRPr="00AF4B89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F4B89">
              <w:rPr>
                <w:rFonts w:ascii="Times New Roman" w:hAnsi="Times New Roman"/>
                <w:sz w:val="16"/>
                <w:szCs w:val="16"/>
              </w:rPr>
              <w:t>896 296,83</w:t>
            </w:r>
          </w:p>
        </w:tc>
        <w:tc>
          <w:tcPr>
            <w:tcW w:w="1836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27C92" w:rsidTr="00EC10E2">
        <w:tc>
          <w:tcPr>
            <w:tcW w:w="2014" w:type="dxa"/>
          </w:tcPr>
          <w:p w:rsidR="00B27C92" w:rsidRPr="004974AC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Костяков А.В.</w:t>
            </w:r>
            <w:r w:rsidRPr="004974AC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,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974AC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депутат совета депутатов Лодейнопольского городского поселения </w:t>
            </w:r>
          </w:p>
        </w:tc>
        <w:tc>
          <w:tcPr>
            <w:tcW w:w="1417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8" w:type="dxa"/>
          </w:tcPr>
          <w:p w:rsidR="00B27C92" w:rsidRPr="004974AC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(20/44</w:t>
            </w: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дол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</w:t>
            </w: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</w:tcPr>
          <w:p w:rsidR="00B27C92" w:rsidRPr="00D60940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13,42</w:t>
            </w:r>
          </w:p>
        </w:tc>
        <w:tc>
          <w:tcPr>
            <w:tcW w:w="963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47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1418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</w:tcPr>
          <w:p w:rsidR="00B27C92" w:rsidRPr="00AF4B89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4B89">
              <w:rPr>
                <w:rFonts w:ascii="Times New Roman" w:hAnsi="Times New Roman" w:cs="Times New Roman"/>
                <w:sz w:val="16"/>
                <w:szCs w:val="16"/>
              </w:rPr>
              <w:t>869 068,75</w:t>
            </w:r>
          </w:p>
        </w:tc>
        <w:tc>
          <w:tcPr>
            <w:tcW w:w="1836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27C92" w:rsidTr="00EC10E2">
        <w:tc>
          <w:tcPr>
            <w:tcW w:w="2014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1417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вартира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комната</w:t>
            </w:r>
          </w:p>
        </w:tc>
        <w:tc>
          <w:tcPr>
            <w:tcW w:w="850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85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13,42</w:t>
            </w:r>
          </w:p>
        </w:tc>
        <w:tc>
          <w:tcPr>
            <w:tcW w:w="1418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B27C92" w:rsidRPr="00113108" w:rsidRDefault="00B27C92" w:rsidP="00B27C92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</w:tcPr>
          <w:p w:rsidR="00B27C92" w:rsidRPr="004C5985" w:rsidRDefault="00B27C92" w:rsidP="00B27C9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985">
              <w:rPr>
                <w:rFonts w:ascii="Times New Roman" w:hAnsi="Times New Roman" w:cs="Times New Roman"/>
                <w:sz w:val="16"/>
                <w:szCs w:val="16"/>
              </w:rPr>
              <w:t>261 065,55</w:t>
            </w:r>
          </w:p>
        </w:tc>
        <w:tc>
          <w:tcPr>
            <w:tcW w:w="1836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27C92" w:rsidTr="00EC10E2">
        <w:tc>
          <w:tcPr>
            <w:tcW w:w="2014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</w:tcPr>
          <w:p w:rsidR="00B27C92" w:rsidRPr="00A07234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072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072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комната</w:t>
            </w:r>
          </w:p>
        </w:tc>
        <w:tc>
          <w:tcPr>
            <w:tcW w:w="850" w:type="dxa"/>
          </w:tcPr>
          <w:p w:rsidR="00B27C92" w:rsidRPr="00A07234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072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85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072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13,42</w:t>
            </w:r>
          </w:p>
        </w:tc>
        <w:tc>
          <w:tcPr>
            <w:tcW w:w="1418" w:type="dxa"/>
          </w:tcPr>
          <w:p w:rsidR="00B27C92" w:rsidRPr="00A07234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072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072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B27C92" w:rsidRPr="00113108" w:rsidRDefault="00B27C92" w:rsidP="00B27C92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36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27C92" w:rsidTr="00EC10E2">
        <w:tc>
          <w:tcPr>
            <w:tcW w:w="2014" w:type="dxa"/>
          </w:tcPr>
          <w:p w:rsidR="00B27C92" w:rsidRPr="00241DAE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Макаров </w:t>
            </w:r>
            <w:r w:rsidRPr="00241DA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А.В.,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депутат совета депутатов Лодейнопольского городского поселения</w:t>
            </w:r>
          </w:p>
        </w:tc>
        <w:tc>
          <w:tcPr>
            <w:tcW w:w="1417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емельный участок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илой дом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</w:t>
            </w:r>
            <w:r w:rsidRPr="00241DA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ндивидуальная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(1/2 доля)</w:t>
            </w:r>
          </w:p>
        </w:tc>
        <w:tc>
          <w:tcPr>
            <w:tcW w:w="992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946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62,1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75,6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(37,8)</w:t>
            </w:r>
          </w:p>
        </w:tc>
        <w:tc>
          <w:tcPr>
            <w:tcW w:w="963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Pr="00113108" w:rsidRDefault="00B27C92" w:rsidP="00B27C92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47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B27C92" w:rsidRPr="00113108" w:rsidRDefault="00B27C92" w:rsidP="00B27C92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Легковой</w:t>
            </w:r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 xml:space="preserve"> автомобил</w:t>
            </w:r>
            <w:r>
              <w:rPr>
                <w:b w:val="0"/>
                <w:bCs w:val="0"/>
                <w:sz w:val="16"/>
                <w:szCs w:val="16"/>
                <w:lang w:eastAsia="en-US"/>
              </w:rPr>
              <w:t>ь</w:t>
            </w:r>
          </w:p>
          <w:p w:rsidR="00B27C92" w:rsidRPr="009D2591" w:rsidRDefault="009D2591" w:rsidP="00B27C92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«</w:t>
            </w:r>
            <w:r w:rsidR="00B27C92">
              <w:rPr>
                <w:b w:val="0"/>
                <w:bCs w:val="0"/>
                <w:sz w:val="16"/>
                <w:szCs w:val="16"/>
                <w:lang w:eastAsia="en-US"/>
              </w:rPr>
              <w:t xml:space="preserve">Ниссан </w:t>
            </w:r>
            <w:r w:rsidR="00B27C92">
              <w:rPr>
                <w:b w:val="0"/>
                <w:bCs w:val="0"/>
                <w:sz w:val="16"/>
                <w:szCs w:val="16"/>
                <w:lang w:val="en-US" w:eastAsia="en-US"/>
              </w:rPr>
              <w:t>X</w:t>
            </w:r>
            <w:r w:rsidR="00B27C92" w:rsidRPr="00241DAE">
              <w:rPr>
                <w:b w:val="0"/>
                <w:bCs w:val="0"/>
                <w:sz w:val="16"/>
                <w:szCs w:val="16"/>
                <w:lang w:eastAsia="en-US"/>
              </w:rPr>
              <w:t>-</w:t>
            </w:r>
            <w:r w:rsidR="00B27C92">
              <w:rPr>
                <w:b w:val="0"/>
                <w:bCs w:val="0"/>
                <w:sz w:val="16"/>
                <w:szCs w:val="16"/>
                <w:lang w:val="en-US" w:eastAsia="en-US"/>
              </w:rPr>
              <w:t>trail</w:t>
            </w:r>
            <w:r>
              <w:rPr>
                <w:b w:val="0"/>
                <w:bCs w:val="0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530" w:type="dxa"/>
          </w:tcPr>
          <w:p w:rsidR="00B27C92" w:rsidRPr="004C5985" w:rsidRDefault="00B27C92" w:rsidP="00B27C9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985">
              <w:rPr>
                <w:rFonts w:ascii="Times New Roman" w:hAnsi="Times New Roman" w:cs="Times New Roman"/>
                <w:sz w:val="16"/>
                <w:szCs w:val="16"/>
              </w:rPr>
              <w:t>776695,93</w:t>
            </w:r>
          </w:p>
        </w:tc>
        <w:tc>
          <w:tcPr>
            <w:tcW w:w="1836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27C92" w:rsidTr="00EC10E2">
        <w:tc>
          <w:tcPr>
            <w:tcW w:w="2014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417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8" w:type="dxa"/>
          </w:tcPr>
          <w:p w:rsidR="00B27C92" w:rsidRPr="00241DAE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(1/2 доля)</w:t>
            </w:r>
          </w:p>
          <w:p w:rsidR="00B27C92" w:rsidRDefault="00B27C92" w:rsidP="00B27C92">
            <w:pPr>
              <w:snapToGrid w:val="0"/>
              <w:spacing w:line="240" w:lineRule="atLeas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27C92" w:rsidRPr="004C5985" w:rsidRDefault="00B27C92" w:rsidP="00B27C92">
            <w:pPr>
              <w:snapToGrid w:val="0"/>
              <w:spacing w:line="240" w:lineRule="atLeas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367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:rsidR="00B27C92" w:rsidRPr="00241DAE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75,6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(37,8)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963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47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B27C92" w:rsidRPr="00113108" w:rsidRDefault="00B27C92" w:rsidP="00B27C92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</w:tcPr>
          <w:p w:rsidR="00B27C92" w:rsidRPr="004C5985" w:rsidRDefault="00B27C92" w:rsidP="00B27C9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985">
              <w:rPr>
                <w:rFonts w:ascii="Times New Roman" w:hAnsi="Times New Roman" w:cs="Times New Roman"/>
                <w:sz w:val="16"/>
                <w:szCs w:val="16"/>
              </w:rPr>
              <w:t>170085,49</w:t>
            </w:r>
          </w:p>
        </w:tc>
        <w:tc>
          <w:tcPr>
            <w:tcW w:w="1836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B27C92" w:rsidTr="00EC10E2">
        <w:tc>
          <w:tcPr>
            <w:tcW w:w="2014" w:type="dxa"/>
          </w:tcPr>
          <w:p w:rsidR="00B27C92" w:rsidRPr="00241DAE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Муханова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О.А</w:t>
            </w:r>
            <w:r w:rsidRPr="00241DA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.,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депутат совета </w:t>
            </w:r>
            <w:r w:rsidRPr="00241DA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lastRenderedPageBreak/>
              <w:t>депутатов Лодейнопольского городского поселения</w:t>
            </w:r>
          </w:p>
        </w:tc>
        <w:tc>
          <w:tcPr>
            <w:tcW w:w="1417" w:type="dxa"/>
          </w:tcPr>
          <w:p w:rsidR="00B27C92" w:rsidRPr="004C5985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C598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квартира</w:t>
            </w:r>
          </w:p>
          <w:p w:rsidR="00B27C92" w:rsidRPr="004C5985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Pr="004C5985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ж</w:t>
            </w:r>
            <w:r w:rsidRPr="004C5985">
              <w:rPr>
                <w:rFonts w:ascii="Times New Roman" w:hAnsi="Times New Roman"/>
                <w:sz w:val="16"/>
                <w:szCs w:val="16"/>
              </w:rPr>
              <w:t>илой дом</w:t>
            </w:r>
          </w:p>
        </w:tc>
        <w:tc>
          <w:tcPr>
            <w:tcW w:w="1418" w:type="dxa"/>
          </w:tcPr>
          <w:p w:rsidR="00B27C92" w:rsidRPr="00241DAE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долевая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(2/3 доли)</w:t>
            </w:r>
          </w:p>
          <w:p w:rsidR="00B27C92" w:rsidRDefault="00B27C92" w:rsidP="00B27C92">
            <w:pPr>
              <w:snapToGrid w:val="0"/>
              <w:spacing w:line="240" w:lineRule="atLeas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367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индивидуальная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53,6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(35,72)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38,1</w:t>
            </w:r>
          </w:p>
        </w:tc>
        <w:tc>
          <w:tcPr>
            <w:tcW w:w="963" w:type="dxa"/>
          </w:tcPr>
          <w:p w:rsidR="00B27C92" w:rsidRDefault="00B27C92" w:rsidP="00B27C92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lastRenderedPageBreak/>
              <w:t>Россия</w:t>
            </w:r>
          </w:p>
          <w:p w:rsidR="00B27C92" w:rsidRDefault="00B27C92" w:rsidP="00B27C92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lastRenderedPageBreak/>
              <w:t>Россия</w:t>
            </w:r>
          </w:p>
          <w:p w:rsidR="00B27C92" w:rsidRDefault="00B27C92" w:rsidP="00B27C92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</w:tcPr>
          <w:p w:rsidR="00B27C92" w:rsidRPr="00FD12F6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B27C92" w:rsidRPr="00113108" w:rsidRDefault="00B27C92" w:rsidP="00B27C92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>Легковые автомобили:</w:t>
            </w:r>
          </w:p>
          <w:p w:rsidR="00B27C92" w:rsidRDefault="00B27C92" w:rsidP="00B27C92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lastRenderedPageBreak/>
              <w:t>«</w:t>
            </w:r>
            <w:r>
              <w:rPr>
                <w:b w:val="0"/>
                <w:bCs w:val="0"/>
                <w:sz w:val="16"/>
                <w:szCs w:val="16"/>
                <w:lang w:val="en-US" w:eastAsia="en-US"/>
              </w:rPr>
              <w:t>Renault</w:t>
            </w:r>
            <w:r w:rsidRPr="00241DAE">
              <w:rPr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16"/>
                <w:szCs w:val="16"/>
                <w:lang w:val="en-US" w:eastAsia="en-US"/>
              </w:rPr>
              <w:t>logan</w:t>
            </w:r>
            <w:proofErr w:type="spellEnd"/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>»</w:t>
            </w:r>
            <w:r>
              <w:rPr>
                <w:b w:val="0"/>
                <w:bCs w:val="0"/>
                <w:sz w:val="16"/>
                <w:szCs w:val="16"/>
                <w:lang w:eastAsia="en-US"/>
              </w:rPr>
              <w:t xml:space="preserve"> 2011</w:t>
            </w:r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 xml:space="preserve">, </w:t>
            </w:r>
          </w:p>
          <w:p w:rsidR="00B27C92" w:rsidRPr="00113108" w:rsidRDefault="00B27C92" w:rsidP="00B27C92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>«</w:t>
            </w:r>
            <w:r>
              <w:rPr>
                <w:b w:val="0"/>
                <w:bCs w:val="0"/>
                <w:sz w:val="16"/>
                <w:szCs w:val="16"/>
                <w:lang w:val="en-US" w:eastAsia="en-US"/>
              </w:rPr>
              <w:t>Hyundai</w:t>
            </w:r>
            <w:r w:rsidRPr="00D60940">
              <w:rPr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lang w:val="en-US" w:eastAsia="en-US"/>
              </w:rPr>
              <w:t>IX</w:t>
            </w:r>
            <w:r w:rsidRPr="00D60940">
              <w:rPr>
                <w:b w:val="0"/>
                <w:bCs w:val="0"/>
                <w:sz w:val="16"/>
                <w:szCs w:val="16"/>
                <w:lang w:eastAsia="en-US"/>
              </w:rPr>
              <w:t xml:space="preserve"> 35</w:t>
            </w:r>
            <w:r>
              <w:rPr>
                <w:b w:val="0"/>
                <w:bCs w:val="0"/>
                <w:sz w:val="16"/>
                <w:szCs w:val="16"/>
                <w:lang w:eastAsia="en-US"/>
              </w:rPr>
              <w:t>» 2015</w:t>
            </w:r>
          </w:p>
        </w:tc>
        <w:tc>
          <w:tcPr>
            <w:tcW w:w="1530" w:type="dxa"/>
          </w:tcPr>
          <w:p w:rsidR="00B27C92" w:rsidRPr="004C5985" w:rsidRDefault="00B27C92" w:rsidP="00B27C92">
            <w:pPr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985">
              <w:rPr>
                <w:rFonts w:ascii="Times New Roman" w:hAnsi="Times New Roman"/>
                <w:sz w:val="16"/>
                <w:szCs w:val="16"/>
              </w:rPr>
              <w:lastRenderedPageBreak/>
              <w:t>1108214,3</w:t>
            </w:r>
          </w:p>
        </w:tc>
        <w:tc>
          <w:tcPr>
            <w:tcW w:w="1836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27C92" w:rsidTr="00EC10E2">
        <w:tc>
          <w:tcPr>
            <w:tcW w:w="2014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B27C92" w:rsidRPr="00FD12F6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8" w:type="dxa"/>
          </w:tcPr>
          <w:p w:rsidR="00B27C92" w:rsidRPr="00FD12F6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(1/3 доля</w:t>
            </w: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</w:tcPr>
          <w:p w:rsidR="00B27C92" w:rsidRPr="00FD12F6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53,6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17,86</w:t>
            </w: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63" w:type="dxa"/>
          </w:tcPr>
          <w:p w:rsidR="00B27C92" w:rsidRPr="00113108" w:rsidRDefault="00B27C92" w:rsidP="00B27C92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FD12F6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47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B27C92" w:rsidRPr="00113108" w:rsidRDefault="00B27C92" w:rsidP="00B27C92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</w:tcPr>
          <w:p w:rsidR="00B27C92" w:rsidRPr="00B27C92" w:rsidRDefault="00B27C92" w:rsidP="00B27C92">
            <w:pPr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27C92">
              <w:rPr>
                <w:rFonts w:ascii="Times New Roman" w:hAnsi="Times New Roman"/>
                <w:sz w:val="16"/>
                <w:szCs w:val="16"/>
              </w:rPr>
              <w:t xml:space="preserve">        616 506,4</w:t>
            </w:r>
          </w:p>
        </w:tc>
        <w:tc>
          <w:tcPr>
            <w:tcW w:w="1836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27C92" w:rsidTr="00EC10E2">
        <w:tc>
          <w:tcPr>
            <w:tcW w:w="2014" w:type="dxa"/>
          </w:tcPr>
          <w:p w:rsidR="00B27C92" w:rsidRPr="00241DAE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Неелов П.С.</w:t>
            </w:r>
            <w:r w:rsidRPr="00241DA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,</w:t>
            </w:r>
          </w:p>
          <w:p w:rsidR="00B27C92" w:rsidRPr="00241DAE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241DA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депутат совета депутатов Лодейнопольского городского поселения</w:t>
            </w:r>
          </w:p>
        </w:tc>
        <w:tc>
          <w:tcPr>
            <w:tcW w:w="1417" w:type="dxa"/>
          </w:tcPr>
          <w:p w:rsidR="00B27C92" w:rsidRPr="00FD12F6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B27C92" w:rsidRPr="00FD12F6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садовый дом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B27C92" w:rsidRPr="00FD12F6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Pr="00FD12F6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гараж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гараж</w:t>
            </w:r>
          </w:p>
        </w:tc>
        <w:tc>
          <w:tcPr>
            <w:tcW w:w="1418" w:type="dxa"/>
          </w:tcPr>
          <w:p w:rsidR="00B27C92" w:rsidRPr="00FD12F6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  <w:r w:rsidRPr="00FD12F6">
              <w:rPr>
                <w:sz w:val="16"/>
                <w:szCs w:val="16"/>
              </w:rPr>
              <w:t xml:space="preserve"> 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Pr="00FD12F6" w:rsidRDefault="00B27C92" w:rsidP="00B27C92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  <w:r w:rsidRPr="00FD12F6">
              <w:rPr>
                <w:sz w:val="16"/>
                <w:szCs w:val="16"/>
              </w:rPr>
              <w:t xml:space="preserve"> 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B27C92" w:rsidRPr="00FD12F6" w:rsidRDefault="00B27C92" w:rsidP="00B27C92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FD12F6">
              <w:rPr>
                <w:sz w:val="16"/>
                <w:szCs w:val="16"/>
              </w:rPr>
              <w:t>индивидуальная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</w:t>
            </w: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/3 дол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</w:t>
            </w:r>
          </w:p>
          <w:p w:rsidR="00B27C92" w:rsidRDefault="00B27C92" w:rsidP="00B27C9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индивидуальная </w:t>
            </w:r>
          </w:p>
          <w:p w:rsidR="00B27C92" w:rsidRPr="00113108" w:rsidRDefault="00B27C92" w:rsidP="00B27C9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27,9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600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28,0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58,7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59,2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(19,73)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24,7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23,2</w:t>
            </w:r>
          </w:p>
        </w:tc>
        <w:tc>
          <w:tcPr>
            <w:tcW w:w="963" w:type="dxa"/>
          </w:tcPr>
          <w:p w:rsidR="00B27C92" w:rsidRPr="00FD12F6" w:rsidRDefault="00B27C92" w:rsidP="00B27C92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FD12F6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B27C92" w:rsidRDefault="00B27C92" w:rsidP="00B27C92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FD12F6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B27C92" w:rsidRDefault="00B27C92" w:rsidP="00B27C92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  <w:p w:rsidR="00B27C92" w:rsidRPr="00FD12F6" w:rsidRDefault="00B27C92" w:rsidP="00B27C92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B27C92" w:rsidRDefault="00B27C92" w:rsidP="00B27C92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</w:pPr>
            <w:r w:rsidRPr="00FD12F6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  <w:r>
              <w:t xml:space="preserve"> </w:t>
            </w:r>
          </w:p>
          <w:p w:rsidR="00B27C92" w:rsidRPr="00FD12F6" w:rsidRDefault="00B27C92" w:rsidP="00B27C92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FD12F6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B27C92" w:rsidRDefault="00B27C92" w:rsidP="00B27C92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  <w:p w:rsidR="00B27C92" w:rsidRPr="00FD12F6" w:rsidRDefault="00B27C92" w:rsidP="00B27C92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FD12F6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B27C92" w:rsidRPr="00113108" w:rsidRDefault="00B27C92" w:rsidP="00B27C92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FD12F6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47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B27C92" w:rsidRPr="00113108" w:rsidRDefault="00B27C92" w:rsidP="00B27C92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>Легковые автомобили:</w:t>
            </w:r>
          </w:p>
          <w:p w:rsidR="00B27C92" w:rsidRDefault="009D2591" w:rsidP="00B27C92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Style w:val="a7"/>
                <w:b w:val="0"/>
                <w:bCs w:val="0"/>
                <w:i w:val="0"/>
                <w:iCs w:val="0"/>
                <w:sz w:val="16"/>
                <w:szCs w:val="16"/>
                <w:shd w:val="clear" w:color="auto" w:fill="FFFFFF"/>
              </w:rPr>
              <w:t>«</w:t>
            </w:r>
            <w:proofErr w:type="spellStart"/>
            <w:r w:rsidRPr="009D2591">
              <w:rPr>
                <w:rStyle w:val="a7"/>
                <w:b w:val="0"/>
                <w:bCs w:val="0"/>
                <w:i w:val="0"/>
                <w:iCs w:val="0"/>
                <w:sz w:val="16"/>
                <w:szCs w:val="16"/>
                <w:shd w:val="clear" w:color="auto" w:fill="FFFFFF"/>
              </w:rPr>
              <w:t>Volkswagen</w:t>
            </w:r>
            <w:proofErr w:type="spellEnd"/>
            <w:r w:rsidRPr="009D2591">
              <w:rPr>
                <w:rStyle w:val="a7"/>
                <w:b w:val="0"/>
                <w:bCs w:val="0"/>
                <w:i w:val="0"/>
                <w:iCs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D2591">
              <w:rPr>
                <w:rStyle w:val="a7"/>
                <w:b w:val="0"/>
                <w:bCs w:val="0"/>
                <w:i w:val="0"/>
                <w:iCs w:val="0"/>
                <w:sz w:val="16"/>
                <w:szCs w:val="16"/>
                <w:shd w:val="clear" w:color="auto" w:fill="FFFFFF"/>
              </w:rPr>
              <w:t>Jetta</w:t>
            </w:r>
            <w:proofErr w:type="spellEnd"/>
            <w:r>
              <w:rPr>
                <w:rStyle w:val="a7"/>
                <w:b w:val="0"/>
                <w:bCs w:val="0"/>
                <w:i w:val="0"/>
                <w:iCs w:val="0"/>
                <w:sz w:val="16"/>
                <w:szCs w:val="16"/>
                <w:shd w:val="clear" w:color="auto" w:fill="FFFFFF"/>
              </w:rPr>
              <w:t>»</w:t>
            </w:r>
            <w:r>
              <w:rPr>
                <w:rStyle w:val="a7"/>
                <w:rFonts w:ascii="Arial" w:hAnsi="Arial" w:cs="Arial"/>
                <w:b w:val="0"/>
                <w:bCs w:val="0"/>
                <w:i w:val="0"/>
                <w:iCs w:val="0"/>
                <w:color w:val="6A6A6A"/>
                <w:shd w:val="clear" w:color="auto" w:fill="FFFFFF"/>
              </w:rPr>
              <w:t xml:space="preserve"> </w:t>
            </w:r>
            <w:r w:rsidR="00B27C92">
              <w:rPr>
                <w:b w:val="0"/>
                <w:bCs w:val="0"/>
                <w:sz w:val="16"/>
                <w:szCs w:val="16"/>
                <w:lang w:eastAsia="en-US"/>
              </w:rPr>
              <w:t>1988</w:t>
            </w:r>
            <w:r w:rsidR="00B27C92" w:rsidRPr="00113108">
              <w:rPr>
                <w:b w:val="0"/>
                <w:bCs w:val="0"/>
                <w:sz w:val="16"/>
                <w:szCs w:val="16"/>
                <w:lang w:eastAsia="en-US"/>
              </w:rPr>
              <w:t xml:space="preserve">, </w:t>
            </w:r>
          </w:p>
          <w:p w:rsidR="00B27C92" w:rsidRPr="00113108" w:rsidRDefault="00B27C92" w:rsidP="00AC2F55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>«</w:t>
            </w:r>
            <w:r w:rsidR="00AC2F55">
              <w:rPr>
                <w:b w:val="0"/>
                <w:bCs w:val="0"/>
                <w:sz w:val="16"/>
                <w:szCs w:val="16"/>
                <w:lang w:eastAsia="en-US"/>
              </w:rPr>
              <w:t>К</w:t>
            </w:r>
            <w:proofErr w:type="spellStart"/>
            <w:r w:rsidR="00AC2F55">
              <w:rPr>
                <w:b w:val="0"/>
                <w:bCs w:val="0"/>
                <w:sz w:val="16"/>
                <w:szCs w:val="16"/>
                <w:lang w:val="en-US" w:eastAsia="en-US"/>
              </w:rPr>
              <w:t>ia</w:t>
            </w:r>
            <w:proofErr w:type="spellEnd"/>
            <w:r>
              <w:rPr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AC2F55">
              <w:rPr>
                <w:b w:val="0"/>
                <w:bCs w:val="0"/>
                <w:sz w:val="16"/>
                <w:szCs w:val="16"/>
                <w:lang w:val="en-US" w:eastAsia="en-US"/>
              </w:rPr>
              <w:t>Ri</w:t>
            </w:r>
            <w:proofErr w:type="spellEnd"/>
            <w:r>
              <w:rPr>
                <w:b w:val="0"/>
                <w:bCs w:val="0"/>
                <w:sz w:val="16"/>
                <w:szCs w:val="16"/>
                <w:lang w:eastAsia="en-US"/>
              </w:rPr>
              <w:t>о» 2010</w:t>
            </w:r>
          </w:p>
        </w:tc>
        <w:tc>
          <w:tcPr>
            <w:tcW w:w="1530" w:type="dxa"/>
          </w:tcPr>
          <w:p w:rsidR="00B27C92" w:rsidRPr="00B27C92" w:rsidRDefault="00B27C92" w:rsidP="00B27C9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C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27C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B27C92">
              <w:rPr>
                <w:rFonts w:ascii="Times New Roman" w:hAnsi="Times New Roman" w:cs="Times New Roman"/>
                <w:sz w:val="16"/>
                <w:szCs w:val="16"/>
              </w:rPr>
              <w:t>43796</w:t>
            </w:r>
            <w:r w:rsidRPr="00B27C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,40</w:t>
            </w:r>
          </w:p>
        </w:tc>
        <w:tc>
          <w:tcPr>
            <w:tcW w:w="1836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27C92" w:rsidTr="00EC10E2">
        <w:tc>
          <w:tcPr>
            <w:tcW w:w="2014" w:type="dxa"/>
          </w:tcPr>
          <w:p w:rsidR="00B27C92" w:rsidRPr="00241DAE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417" w:type="dxa"/>
          </w:tcPr>
          <w:p w:rsidR="00B27C92" w:rsidRPr="00FD12F6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B27C92" w:rsidRPr="00FD12F6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1200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47,1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</w:tcPr>
          <w:p w:rsidR="00B27C92" w:rsidRPr="00FD12F6" w:rsidRDefault="00B27C92" w:rsidP="00B27C92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FD12F6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B27C92" w:rsidRDefault="00B27C92" w:rsidP="00B27C92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FD12F6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47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78A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B27C92" w:rsidRDefault="00B27C92" w:rsidP="00B27C9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58,7</w:t>
            </w:r>
          </w:p>
        </w:tc>
        <w:tc>
          <w:tcPr>
            <w:tcW w:w="1418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78A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B27C92" w:rsidRPr="00113108" w:rsidRDefault="00B27C92" w:rsidP="00B27C92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</w:tcPr>
          <w:p w:rsidR="00B27C92" w:rsidRPr="00B27C92" w:rsidRDefault="00B27C92" w:rsidP="00B27C9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C92">
              <w:rPr>
                <w:rFonts w:ascii="Times New Roman" w:hAnsi="Times New Roman" w:cs="Times New Roman"/>
                <w:sz w:val="16"/>
                <w:szCs w:val="16"/>
              </w:rPr>
              <w:t>273912</w:t>
            </w:r>
            <w:r w:rsidRPr="00B27C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B27C92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836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27C92" w:rsidTr="00EC10E2">
        <w:tc>
          <w:tcPr>
            <w:tcW w:w="2014" w:type="dxa"/>
          </w:tcPr>
          <w:p w:rsidR="00B27C92" w:rsidRPr="00241DAE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</w:tcPr>
          <w:p w:rsidR="00B27C92" w:rsidRPr="00113108" w:rsidRDefault="00B27C92" w:rsidP="00B27C92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78A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58,7</w:t>
            </w:r>
          </w:p>
        </w:tc>
        <w:tc>
          <w:tcPr>
            <w:tcW w:w="1418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78A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B27C92" w:rsidRPr="00113108" w:rsidRDefault="00B27C92" w:rsidP="00B27C92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36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27C92" w:rsidTr="00EC10E2">
        <w:tc>
          <w:tcPr>
            <w:tcW w:w="2014" w:type="dxa"/>
          </w:tcPr>
          <w:p w:rsidR="00B27C92" w:rsidRPr="00241DAE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</w:tcPr>
          <w:p w:rsidR="00B27C92" w:rsidRPr="00113108" w:rsidRDefault="00B27C92" w:rsidP="00B27C92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78A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58,7</w:t>
            </w:r>
          </w:p>
        </w:tc>
        <w:tc>
          <w:tcPr>
            <w:tcW w:w="1418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78A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B27C92" w:rsidRPr="00113108" w:rsidRDefault="00B27C92" w:rsidP="00B27C92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36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27C92" w:rsidTr="00EC10E2">
        <w:tc>
          <w:tcPr>
            <w:tcW w:w="2014" w:type="dxa"/>
          </w:tcPr>
          <w:p w:rsidR="00B27C92" w:rsidRPr="00CA78A5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CA78A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Русс В.С.,</w:t>
            </w:r>
          </w:p>
          <w:p w:rsidR="00B27C92" w:rsidRPr="00CA78A5" w:rsidRDefault="00B27C92" w:rsidP="00B27C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78A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депутат совета депутатов Лодейнопольского городского поселения</w:t>
            </w:r>
          </w:p>
        </w:tc>
        <w:tc>
          <w:tcPr>
            <w:tcW w:w="1417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</w:tcPr>
          <w:p w:rsidR="00B27C92" w:rsidRPr="00113108" w:rsidRDefault="00B27C92" w:rsidP="00B27C92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78A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72,1</w:t>
            </w:r>
          </w:p>
        </w:tc>
        <w:tc>
          <w:tcPr>
            <w:tcW w:w="1418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78A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B27C92" w:rsidRPr="00113108" w:rsidRDefault="00B27C92" w:rsidP="00B27C92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Л</w:t>
            </w:r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 xml:space="preserve">егковой автомобиль </w:t>
            </w:r>
            <w:r w:rsidR="00AC2F55" w:rsidRPr="00AC2F55">
              <w:rPr>
                <w:b w:val="0"/>
                <w:sz w:val="16"/>
                <w:szCs w:val="16"/>
              </w:rPr>
              <w:t>«</w:t>
            </w:r>
            <w:r w:rsidR="00AC2F55" w:rsidRPr="00AC2F55">
              <w:rPr>
                <w:b w:val="0"/>
                <w:sz w:val="16"/>
                <w:szCs w:val="16"/>
                <w:lang w:val="en-US"/>
              </w:rPr>
              <w:t>Mitsubishi</w:t>
            </w:r>
            <w:r w:rsidR="00AC2F55" w:rsidRPr="00AC2F55">
              <w:rPr>
                <w:b w:val="0"/>
                <w:sz w:val="16"/>
                <w:szCs w:val="16"/>
              </w:rPr>
              <w:t xml:space="preserve"> </w:t>
            </w:r>
            <w:r w:rsidR="00AC2F55" w:rsidRPr="00AC2F55">
              <w:rPr>
                <w:b w:val="0"/>
                <w:sz w:val="16"/>
                <w:szCs w:val="16"/>
                <w:lang w:val="en-US"/>
              </w:rPr>
              <w:t>QUTLANDER</w:t>
            </w:r>
            <w:r w:rsidR="00AC2F55" w:rsidRPr="00AC2F55">
              <w:rPr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lang w:val="en-US" w:eastAsia="en-US"/>
              </w:rPr>
              <w:t>XL</w:t>
            </w:r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530" w:type="dxa"/>
          </w:tcPr>
          <w:p w:rsidR="00B27C92" w:rsidRPr="00B27C92" w:rsidRDefault="00B27C92" w:rsidP="00B27C92">
            <w:pPr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C92">
              <w:rPr>
                <w:rFonts w:ascii="Times New Roman" w:hAnsi="Times New Roman"/>
                <w:sz w:val="16"/>
                <w:szCs w:val="16"/>
              </w:rPr>
              <w:t>843 669,85</w:t>
            </w:r>
          </w:p>
        </w:tc>
        <w:tc>
          <w:tcPr>
            <w:tcW w:w="1836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27C92" w:rsidTr="00EC10E2">
        <w:tc>
          <w:tcPr>
            <w:tcW w:w="2014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417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B27C92" w:rsidRPr="00D2445E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2445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2445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(1/2 доля)</w:t>
            </w:r>
          </w:p>
          <w:p w:rsidR="00B27C92" w:rsidRPr="00D2445E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D2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(1/2 доля)</w:t>
            </w:r>
          </w:p>
        </w:tc>
        <w:tc>
          <w:tcPr>
            <w:tcW w:w="992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72,1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(36,05)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68,5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(34,25)</w:t>
            </w:r>
          </w:p>
        </w:tc>
        <w:tc>
          <w:tcPr>
            <w:tcW w:w="963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Pr="007B2967" w:rsidRDefault="00B27C92" w:rsidP="00B27C92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7B2967">
              <w:rPr>
                <w:b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47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68,5</w:t>
            </w:r>
          </w:p>
        </w:tc>
        <w:tc>
          <w:tcPr>
            <w:tcW w:w="1418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B27C92" w:rsidRPr="00113108" w:rsidRDefault="00B27C92" w:rsidP="00B27C92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</w:tcPr>
          <w:p w:rsidR="00B27C92" w:rsidRPr="00B27C92" w:rsidRDefault="00B27C92" w:rsidP="00B27C92">
            <w:pPr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C92">
              <w:rPr>
                <w:rFonts w:ascii="Times New Roman" w:hAnsi="Times New Roman"/>
                <w:sz w:val="16"/>
                <w:szCs w:val="16"/>
              </w:rPr>
              <w:t>378 952,75</w:t>
            </w:r>
          </w:p>
        </w:tc>
        <w:tc>
          <w:tcPr>
            <w:tcW w:w="1836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27C92" w:rsidTr="00EC10E2">
        <w:tc>
          <w:tcPr>
            <w:tcW w:w="2014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B27C92" w:rsidRPr="00D2445E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2445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2445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(1/2 доля)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72,1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(36,05)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</w:tcPr>
          <w:p w:rsidR="00B27C92" w:rsidRPr="00113108" w:rsidRDefault="00B27C92" w:rsidP="00B27C92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47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AC2F55" w:rsidRPr="00113108" w:rsidRDefault="00AC2F55" w:rsidP="00AC2F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72,1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B27C92" w:rsidRPr="00113108" w:rsidRDefault="00B27C92" w:rsidP="00B27C92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36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C2F55" w:rsidTr="00EC10E2">
        <w:tc>
          <w:tcPr>
            <w:tcW w:w="2014" w:type="dxa"/>
          </w:tcPr>
          <w:p w:rsidR="00AC2F55" w:rsidRPr="00CA78A5" w:rsidRDefault="00AC2F55" w:rsidP="00AC2F5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Русс Д.А</w:t>
            </w:r>
            <w:r w:rsidRPr="00CA78A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.,</w:t>
            </w:r>
          </w:p>
          <w:p w:rsidR="00AC2F55" w:rsidRPr="00113108" w:rsidRDefault="00AC2F55" w:rsidP="00AC2F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78A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депутат совета депутатов Лодейнопольского городского поселения</w:t>
            </w:r>
          </w:p>
        </w:tc>
        <w:tc>
          <w:tcPr>
            <w:tcW w:w="1417" w:type="dxa"/>
          </w:tcPr>
          <w:p w:rsidR="00AC2F55" w:rsidRPr="00113108" w:rsidRDefault="00AC2F55" w:rsidP="00AC2F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AC2F55" w:rsidRPr="00D2445E" w:rsidRDefault="00AC2F55" w:rsidP="00AC2F5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AC2F55" w:rsidRPr="00113108" w:rsidRDefault="00AC2F55" w:rsidP="00AC2F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</w:tcPr>
          <w:p w:rsidR="00AC2F55" w:rsidRDefault="00AC2F55" w:rsidP="00AC2F55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</w:tcPr>
          <w:p w:rsidR="00AC2F55" w:rsidRPr="00113108" w:rsidRDefault="00AC2F55" w:rsidP="00AC2F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AC2F55" w:rsidRDefault="00AC2F55" w:rsidP="00AC2F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1418" w:type="dxa"/>
          </w:tcPr>
          <w:p w:rsidR="00AC2F55" w:rsidRPr="00113108" w:rsidRDefault="00AC2F55" w:rsidP="00AC2F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AC2F55" w:rsidRDefault="00AC2F55" w:rsidP="00AC2F55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sz w:val="16"/>
                <w:szCs w:val="16"/>
              </w:rPr>
            </w:pPr>
            <w:r w:rsidRPr="00AC2F55">
              <w:rPr>
                <w:b w:val="0"/>
                <w:sz w:val="16"/>
                <w:szCs w:val="16"/>
              </w:rPr>
              <w:t>«</w:t>
            </w:r>
            <w:r w:rsidRPr="00AC2F55">
              <w:rPr>
                <w:b w:val="0"/>
                <w:sz w:val="16"/>
                <w:szCs w:val="16"/>
                <w:lang w:val="en-US"/>
              </w:rPr>
              <w:t>Mitsubishi</w:t>
            </w:r>
            <w:r w:rsidRPr="00AC2F55">
              <w:rPr>
                <w:b w:val="0"/>
                <w:sz w:val="16"/>
                <w:szCs w:val="16"/>
              </w:rPr>
              <w:t xml:space="preserve"> </w:t>
            </w:r>
            <w:r w:rsidRPr="00AC2F55">
              <w:rPr>
                <w:b w:val="0"/>
                <w:sz w:val="16"/>
                <w:szCs w:val="16"/>
                <w:lang w:val="en-US"/>
              </w:rPr>
              <w:t>QUTLANDER</w:t>
            </w:r>
            <w:r>
              <w:rPr>
                <w:b w:val="0"/>
                <w:sz w:val="16"/>
                <w:szCs w:val="16"/>
              </w:rPr>
              <w:t>»</w:t>
            </w:r>
            <w:r w:rsidRPr="00AC2F55">
              <w:rPr>
                <w:b w:val="0"/>
                <w:sz w:val="16"/>
                <w:szCs w:val="16"/>
              </w:rPr>
              <w:t xml:space="preserve"> 2008</w:t>
            </w:r>
            <w:r>
              <w:rPr>
                <w:b w:val="0"/>
                <w:sz w:val="16"/>
                <w:szCs w:val="16"/>
              </w:rPr>
              <w:t>,</w:t>
            </w:r>
          </w:p>
          <w:p w:rsidR="00AC2F55" w:rsidRDefault="00AC2F55" w:rsidP="00AC2F55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sz w:val="16"/>
                <w:szCs w:val="16"/>
              </w:rPr>
            </w:pPr>
          </w:p>
          <w:p w:rsidR="00AC2F55" w:rsidRPr="00AC2F55" w:rsidRDefault="00AC2F55" w:rsidP="00AC2F55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AC2F55">
              <w:rPr>
                <w:b w:val="0"/>
                <w:sz w:val="16"/>
                <w:szCs w:val="16"/>
              </w:rPr>
              <w:t>ВАЗ 2111</w:t>
            </w:r>
            <w:r>
              <w:rPr>
                <w:b w:val="0"/>
                <w:sz w:val="16"/>
                <w:szCs w:val="16"/>
              </w:rPr>
              <w:t>,</w:t>
            </w:r>
            <w:r w:rsidRPr="00AC2F55">
              <w:rPr>
                <w:b w:val="0"/>
                <w:sz w:val="16"/>
                <w:szCs w:val="16"/>
              </w:rPr>
              <w:t xml:space="preserve"> 2004</w:t>
            </w:r>
          </w:p>
        </w:tc>
        <w:tc>
          <w:tcPr>
            <w:tcW w:w="1530" w:type="dxa"/>
          </w:tcPr>
          <w:p w:rsidR="00AC2F55" w:rsidRPr="00AC2F55" w:rsidRDefault="00AC2F55" w:rsidP="00AC2F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55">
              <w:rPr>
                <w:rFonts w:ascii="Times New Roman" w:hAnsi="Times New Roman" w:cs="Times New Roman"/>
                <w:sz w:val="16"/>
                <w:szCs w:val="16"/>
              </w:rPr>
              <w:t>731204,11</w:t>
            </w:r>
          </w:p>
        </w:tc>
        <w:tc>
          <w:tcPr>
            <w:tcW w:w="1836" w:type="dxa"/>
          </w:tcPr>
          <w:p w:rsidR="00AC2F55" w:rsidRPr="00113108" w:rsidRDefault="00AC2F55" w:rsidP="00AC2F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C2F55" w:rsidTr="00EC10E2">
        <w:tc>
          <w:tcPr>
            <w:tcW w:w="2014" w:type="dxa"/>
          </w:tcPr>
          <w:p w:rsidR="00AC2F55" w:rsidRPr="00113108" w:rsidRDefault="00AC2F55" w:rsidP="00AC2F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417" w:type="dxa"/>
          </w:tcPr>
          <w:p w:rsidR="00AC2F55" w:rsidRPr="00113108" w:rsidRDefault="00AC2F55" w:rsidP="00AC2F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AC2F55" w:rsidRPr="00D2445E" w:rsidRDefault="00AC2F55" w:rsidP="00AC2F5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AC2F55" w:rsidRPr="00113108" w:rsidRDefault="00AC2F55" w:rsidP="00AC2F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</w:tcPr>
          <w:p w:rsidR="00AC2F55" w:rsidRDefault="00AC2F55" w:rsidP="00AC2F55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</w:tcPr>
          <w:p w:rsidR="00AC2F55" w:rsidRPr="00113108" w:rsidRDefault="00AC2F55" w:rsidP="00AC2F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AC2F55" w:rsidRDefault="00AC2F55" w:rsidP="00AC2F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1418" w:type="dxa"/>
          </w:tcPr>
          <w:p w:rsidR="00AC2F55" w:rsidRPr="00113108" w:rsidRDefault="00AC2F55" w:rsidP="00AC2F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AC2F55" w:rsidRPr="00113108" w:rsidRDefault="00AC2F55" w:rsidP="00AC2F55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</w:tcPr>
          <w:p w:rsidR="00AC2F55" w:rsidRPr="00AC2F55" w:rsidRDefault="00AC2F55" w:rsidP="00AC2F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55">
              <w:rPr>
                <w:rFonts w:ascii="Times New Roman" w:hAnsi="Times New Roman" w:cs="Times New Roman"/>
                <w:sz w:val="16"/>
                <w:szCs w:val="16"/>
              </w:rPr>
              <w:t>251373,82</w:t>
            </w:r>
          </w:p>
        </w:tc>
        <w:tc>
          <w:tcPr>
            <w:tcW w:w="1836" w:type="dxa"/>
          </w:tcPr>
          <w:p w:rsidR="00AC2F55" w:rsidRPr="00113108" w:rsidRDefault="00AC2F55" w:rsidP="00AC2F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C2F55" w:rsidTr="00EC10E2">
        <w:tc>
          <w:tcPr>
            <w:tcW w:w="2014" w:type="dxa"/>
          </w:tcPr>
          <w:p w:rsidR="00AC2F55" w:rsidRDefault="00AC2F55" w:rsidP="00AC2F5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C2F55" w:rsidRPr="00113108" w:rsidRDefault="00AC2F55" w:rsidP="00AC2F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AC2F55" w:rsidRPr="00D2445E" w:rsidRDefault="00AC2F55" w:rsidP="00AC2F5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AC2F55" w:rsidRPr="00113108" w:rsidRDefault="00AC2F55" w:rsidP="00AC2F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</w:tcPr>
          <w:p w:rsidR="00AC2F55" w:rsidRDefault="00AC2F55" w:rsidP="00AC2F55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</w:tcPr>
          <w:p w:rsidR="00AC2F55" w:rsidRPr="00113108" w:rsidRDefault="00AC2F55" w:rsidP="00AC2F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AC2F55" w:rsidRDefault="00AC2F55" w:rsidP="00AC2F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1418" w:type="dxa"/>
          </w:tcPr>
          <w:p w:rsidR="00AC2F55" w:rsidRPr="00113108" w:rsidRDefault="00AC2F55" w:rsidP="00AC2F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AC2F55" w:rsidRPr="00113108" w:rsidRDefault="00AC2F55" w:rsidP="00AC2F55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</w:tcPr>
          <w:p w:rsidR="00AC2F55" w:rsidRPr="00113108" w:rsidRDefault="00AC2F55" w:rsidP="00AC2F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36" w:type="dxa"/>
          </w:tcPr>
          <w:p w:rsidR="00AC2F55" w:rsidRPr="00113108" w:rsidRDefault="00AC2F55" w:rsidP="00AC2F5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5E6FD3" w:rsidRDefault="005E6FD3" w:rsidP="005E6FD3">
      <w:pPr>
        <w:pStyle w:val="ConsPlusNormal"/>
        <w:ind w:firstLine="540"/>
        <w:jc w:val="both"/>
      </w:pPr>
      <w:r>
        <w:lastRenderedPageBreak/>
        <w:t>-------------------------------</w:t>
      </w:r>
    </w:p>
    <w:p w:rsidR="005E6FD3" w:rsidRDefault="005E6FD3" w:rsidP="005E6FD3">
      <w:pPr>
        <w:pStyle w:val="ConsPlusNormal"/>
        <w:ind w:firstLine="540"/>
        <w:jc w:val="both"/>
      </w:pPr>
      <w:bookmarkStart w:id="1" w:name="Par186"/>
      <w:bookmarkEnd w:id="1"/>
      <w:r>
        <w:t>&lt;1&gt; Сведения указываются, если общая сумма совершенных сделок превышае</w:t>
      </w:r>
      <w:r w:rsidR="0031357D">
        <w:t>т общий доход лица, замещающего</w:t>
      </w:r>
      <w:r>
        <w:t xml:space="preserve"> муниципальную должность, и его супруги (супруга) за три последних года, предшествующих отчетному периоду.</w:t>
      </w:r>
    </w:p>
    <w:p w:rsidR="005E6FD3" w:rsidRDefault="005E6FD3" w:rsidP="005E6FD3"/>
    <w:p w:rsidR="00C21997" w:rsidRDefault="00C21997" w:rsidP="003B09FC">
      <w:pPr>
        <w:spacing w:line="240" w:lineRule="atLeast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sectPr w:rsidR="00C21997" w:rsidSect="00C2199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3C9"/>
    <w:rsid w:val="00027FFE"/>
    <w:rsid w:val="000A063E"/>
    <w:rsid w:val="000B242D"/>
    <w:rsid w:val="000E6C30"/>
    <w:rsid w:val="00113108"/>
    <w:rsid w:val="00132148"/>
    <w:rsid w:val="00142831"/>
    <w:rsid w:val="0019027A"/>
    <w:rsid w:val="00195D7F"/>
    <w:rsid w:val="001C3723"/>
    <w:rsid w:val="001F62D6"/>
    <w:rsid w:val="002011D1"/>
    <w:rsid w:val="00213F55"/>
    <w:rsid w:val="00225A2B"/>
    <w:rsid w:val="00241DAE"/>
    <w:rsid w:val="00244F3B"/>
    <w:rsid w:val="00246CC6"/>
    <w:rsid w:val="00252AE2"/>
    <w:rsid w:val="00271ECC"/>
    <w:rsid w:val="002870CA"/>
    <w:rsid w:val="002A5EA2"/>
    <w:rsid w:val="002A730E"/>
    <w:rsid w:val="002B2BCF"/>
    <w:rsid w:val="002E667B"/>
    <w:rsid w:val="002F0317"/>
    <w:rsid w:val="00307104"/>
    <w:rsid w:val="0031357D"/>
    <w:rsid w:val="00330670"/>
    <w:rsid w:val="00350AD2"/>
    <w:rsid w:val="00353F87"/>
    <w:rsid w:val="00354C27"/>
    <w:rsid w:val="003763A2"/>
    <w:rsid w:val="003B09FC"/>
    <w:rsid w:val="00410BF4"/>
    <w:rsid w:val="004129B1"/>
    <w:rsid w:val="00412D2C"/>
    <w:rsid w:val="0042178D"/>
    <w:rsid w:val="00422382"/>
    <w:rsid w:val="0043367C"/>
    <w:rsid w:val="00450163"/>
    <w:rsid w:val="004579D0"/>
    <w:rsid w:val="00471E8E"/>
    <w:rsid w:val="0047369E"/>
    <w:rsid w:val="004745FA"/>
    <w:rsid w:val="00496A80"/>
    <w:rsid w:val="004974AC"/>
    <w:rsid w:val="00497931"/>
    <w:rsid w:val="004C197E"/>
    <w:rsid w:val="004C5985"/>
    <w:rsid w:val="004D65FA"/>
    <w:rsid w:val="004E0B9E"/>
    <w:rsid w:val="004F37B4"/>
    <w:rsid w:val="004F3FE2"/>
    <w:rsid w:val="004F57FA"/>
    <w:rsid w:val="0053168F"/>
    <w:rsid w:val="005426A6"/>
    <w:rsid w:val="00572DA5"/>
    <w:rsid w:val="0057388F"/>
    <w:rsid w:val="005759A3"/>
    <w:rsid w:val="00580821"/>
    <w:rsid w:val="00584261"/>
    <w:rsid w:val="005944FB"/>
    <w:rsid w:val="005A5B1C"/>
    <w:rsid w:val="005B44D1"/>
    <w:rsid w:val="005C7741"/>
    <w:rsid w:val="005D4024"/>
    <w:rsid w:val="005E6FD3"/>
    <w:rsid w:val="005F478E"/>
    <w:rsid w:val="005F4A09"/>
    <w:rsid w:val="0060503E"/>
    <w:rsid w:val="006078C4"/>
    <w:rsid w:val="00621431"/>
    <w:rsid w:val="00635018"/>
    <w:rsid w:val="006445F4"/>
    <w:rsid w:val="00655541"/>
    <w:rsid w:val="00694CD3"/>
    <w:rsid w:val="0069773F"/>
    <w:rsid w:val="006A07BF"/>
    <w:rsid w:val="006A7127"/>
    <w:rsid w:val="00705831"/>
    <w:rsid w:val="00726F40"/>
    <w:rsid w:val="00751506"/>
    <w:rsid w:val="007563C9"/>
    <w:rsid w:val="00796654"/>
    <w:rsid w:val="007B2967"/>
    <w:rsid w:val="007C7AE9"/>
    <w:rsid w:val="007D4C9D"/>
    <w:rsid w:val="007E13F9"/>
    <w:rsid w:val="007E4921"/>
    <w:rsid w:val="008203B4"/>
    <w:rsid w:val="00820E3C"/>
    <w:rsid w:val="008368A2"/>
    <w:rsid w:val="00850DA4"/>
    <w:rsid w:val="008538A9"/>
    <w:rsid w:val="00866CE1"/>
    <w:rsid w:val="0087785B"/>
    <w:rsid w:val="008B6392"/>
    <w:rsid w:val="008C1592"/>
    <w:rsid w:val="008F2253"/>
    <w:rsid w:val="008F4C89"/>
    <w:rsid w:val="00910F35"/>
    <w:rsid w:val="009270E5"/>
    <w:rsid w:val="0093791E"/>
    <w:rsid w:val="009531A5"/>
    <w:rsid w:val="00953EF8"/>
    <w:rsid w:val="009D2591"/>
    <w:rsid w:val="009F650E"/>
    <w:rsid w:val="00A06C15"/>
    <w:rsid w:val="00A07234"/>
    <w:rsid w:val="00A13563"/>
    <w:rsid w:val="00A679D7"/>
    <w:rsid w:val="00A73114"/>
    <w:rsid w:val="00A84CB2"/>
    <w:rsid w:val="00AA173A"/>
    <w:rsid w:val="00AB04C4"/>
    <w:rsid w:val="00AC2F55"/>
    <w:rsid w:val="00AC73A0"/>
    <w:rsid w:val="00AE6645"/>
    <w:rsid w:val="00AF4B89"/>
    <w:rsid w:val="00B12210"/>
    <w:rsid w:val="00B15E9E"/>
    <w:rsid w:val="00B27C92"/>
    <w:rsid w:val="00B37FA8"/>
    <w:rsid w:val="00B5448E"/>
    <w:rsid w:val="00B73D92"/>
    <w:rsid w:val="00BC54CE"/>
    <w:rsid w:val="00BF79CA"/>
    <w:rsid w:val="00C173EE"/>
    <w:rsid w:val="00C21997"/>
    <w:rsid w:val="00C8238B"/>
    <w:rsid w:val="00C9457E"/>
    <w:rsid w:val="00CA2C1C"/>
    <w:rsid w:val="00CA78A5"/>
    <w:rsid w:val="00CC4559"/>
    <w:rsid w:val="00CD11FA"/>
    <w:rsid w:val="00CF04F0"/>
    <w:rsid w:val="00D2062C"/>
    <w:rsid w:val="00D21BD8"/>
    <w:rsid w:val="00D23F78"/>
    <w:rsid w:val="00D2427E"/>
    <w:rsid w:val="00D2445E"/>
    <w:rsid w:val="00D4324E"/>
    <w:rsid w:val="00D60940"/>
    <w:rsid w:val="00D64A1F"/>
    <w:rsid w:val="00D82B2C"/>
    <w:rsid w:val="00DA5679"/>
    <w:rsid w:val="00DC6CF6"/>
    <w:rsid w:val="00DE4264"/>
    <w:rsid w:val="00E16BE4"/>
    <w:rsid w:val="00E535B2"/>
    <w:rsid w:val="00E53A9D"/>
    <w:rsid w:val="00E86F4C"/>
    <w:rsid w:val="00EC10E2"/>
    <w:rsid w:val="00EC5458"/>
    <w:rsid w:val="00EE16CC"/>
    <w:rsid w:val="00EE5634"/>
    <w:rsid w:val="00F03B7C"/>
    <w:rsid w:val="00F11CF3"/>
    <w:rsid w:val="00F16701"/>
    <w:rsid w:val="00F53293"/>
    <w:rsid w:val="00F57ACB"/>
    <w:rsid w:val="00F6265F"/>
    <w:rsid w:val="00F72973"/>
    <w:rsid w:val="00F8602B"/>
    <w:rsid w:val="00FA6369"/>
    <w:rsid w:val="00FB119A"/>
    <w:rsid w:val="00FC2D62"/>
    <w:rsid w:val="00FC6FFE"/>
    <w:rsid w:val="00FD12F6"/>
    <w:rsid w:val="00FD2B6C"/>
    <w:rsid w:val="00FD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EC787-09B0-478C-920E-FBF55306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C30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0"/>
      <w:szCs w:val="24"/>
      <w:lang w:eastAsia="ru-RU" w:bidi="ru-RU"/>
    </w:rPr>
  </w:style>
  <w:style w:type="paragraph" w:styleId="3">
    <w:name w:val="heading 3"/>
    <w:basedOn w:val="a"/>
    <w:link w:val="30"/>
    <w:unhideWhenUsed/>
    <w:qFormat/>
    <w:rsid w:val="000E6C30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C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E6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6C30"/>
  </w:style>
  <w:style w:type="paragraph" w:customStyle="1" w:styleId="ConsPlusNormal">
    <w:name w:val="ConsPlusNormal"/>
    <w:rsid w:val="00C21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C21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44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445E"/>
    <w:rPr>
      <w:rFonts w:ascii="Segoe UI" w:eastAsia="Times New Roman CYR" w:hAnsi="Segoe UI" w:cs="Segoe UI"/>
      <w:sz w:val="18"/>
      <w:szCs w:val="18"/>
      <w:lang w:eastAsia="ru-RU" w:bidi="ru-RU"/>
    </w:rPr>
  </w:style>
  <w:style w:type="character" w:styleId="a7">
    <w:name w:val="Emphasis"/>
    <w:basedOn w:val="a0"/>
    <w:uiPriority w:val="20"/>
    <w:qFormat/>
    <w:rsid w:val="009D25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&#1050;&#1086;&#1084;&#1087;&#1080;&#1082;\Desktop\&#1084;&#1086;&#1080;%20&#1076;&#1086;&#1082;&#1091;&#1084;&#1077;&#1085;&#1090;&#1099;\&#1082;&#1086;&#1088;&#1088;&#1091;&#1087;&#1094;&#1080;&#1103;%20&#1080;&#1079;&#1084;&#1077;&#1085;&#1077;&#1085;&#1080;&#1103;\&#1056;&#1072;&#1079;&#1084;&#1077;&#1097;&#1077;&#1085;&#1080;&#1077;%20&#1085;&#1072;%20&#1089;&#1072;&#1081;&#1090;&#1077;\&#1087;&#1086;&#1088;&#1103;&#1076;&#1086;&#1082;%20&#1088;&#1072;&#1079;&#1084;&#1077;&#1097;&#1077;&#1085;&#1080;&#1103;%20&#1089;&#1074;&#1077;&#1076;&#1077;&#1085;&#1080;&#1081;%20&#1074;%20&#1085;&#1086;&#1074;&#1086;&#1081;%20&#1088;&#1077;&#1076;&#1072;&#1082;&#1094;&#1080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CCC53-9ABE-49F0-8CE2-227538E4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Пользователь</cp:lastModifiedBy>
  <cp:revision>8</cp:revision>
  <cp:lastPrinted>2016-05-17T09:20:00Z</cp:lastPrinted>
  <dcterms:created xsi:type="dcterms:W3CDTF">2017-04-27T14:02:00Z</dcterms:created>
  <dcterms:modified xsi:type="dcterms:W3CDTF">2018-05-08T08:26:00Z</dcterms:modified>
</cp:coreProperties>
</file>